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B6" w:rsidRDefault="00B943B6" w:rsidP="00B943B6">
      <w:pPr>
        <w:pStyle w:val="a3"/>
        <w:spacing w:line="240" w:lineRule="atLeast"/>
        <w:rPr>
          <w:rFonts w:ascii="ＭＳ Ｐゴシック" w:eastAsia="ＭＳ Ｐゴシック" w:hint="eastAsia"/>
          <w:b/>
          <w:w w:val="200"/>
          <w:sz w:val="21"/>
          <w:szCs w:val="21"/>
          <w:u w:val="dashDotDotHeavy"/>
        </w:rPr>
      </w:pPr>
    </w:p>
    <w:p w:rsidR="00B943B6" w:rsidRDefault="00B943B6" w:rsidP="00B943B6">
      <w:pPr>
        <w:pStyle w:val="a3"/>
        <w:spacing w:line="240" w:lineRule="atLeast"/>
        <w:rPr>
          <w:rFonts w:ascii="ＭＳ Ｐゴシック" w:eastAsia="ＭＳ Ｐゴシック" w:hint="eastAsia"/>
          <w:b/>
          <w:w w:val="200"/>
          <w:sz w:val="21"/>
          <w:szCs w:val="21"/>
          <w:u w:val="dashDotDotHeavy"/>
        </w:rPr>
      </w:pPr>
    </w:p>
    <w:p w:rsidR="00B943B6" w:rsidRDefault="00B943B6" w:rsidP="00B943B6">
      <w:pPr>
        <w:pStyle w:val="a3"/>
        <w:spacing w:line="240" w:lineRule="atLeast"/>
        <w:rPr>
          <w:rFonts w:ascii="ＭＳ Ｐゴシック" w:eastAsia="ＭＳ Ｐゴシック" w:hint="eastAsia"/>
          <w:b/>
          <w:w w:val="200"/>
          <w:sz w:val="21"/>
          <w:szCs w:val="21"/>
          <w:u w:val="dashDotDotHeavy"/>
        </w:rPr>
      </w:pPr>
    </w:p>
    <w:p w:rsidR="00B943B6" w:rsidRPr="007A78D6" w:rsidRDefault="00B943B6" w:rsidP="00B943B6">
      <w:pPr>
        <w:pStyle w:val="a3"/>
        <w:spacing w:line="240" w:lineRule="atLeast"/>
        <w:rPr>
          <w:rFonts w:ascii="ＭＳ Ｐゴシック" w:eastAsia="ＭＳ Ｐゴシック" w:hint="eastAsia"/>
          <w:b/>
          <w:w w:val="200"/>
          <w:sz w:val="21"/>
          <w:szCs w:val="21"/>
          <w:u w:val="dashDotDotHeavy"/>
        </w:rPr>
      </w:pPr>
      <w:bookmarkStart w:id="0" w:name="_GoBack"/>
      <w:bookmarkEnd w:id="0"/>
    </w:p>
    <w:p w:rsidR="00B943B6" w:rsidRDefault="00B943B6" w:rsidP="00B943B6">
      <w:pPr>
        <w:spacing w:line="160" w:lineRule="atLeast"/>
        <w:ind w:left="1200" w:hanging="1200"/>
        <w:jc w:val="center"/>
        <w:rPr>
          <w:rFonts w:ascii="ＭＳ 明朝" w:hint="eastAsia"/>
          <w:spacing w:val="-20"/>
          <w:sz w:val="32"/>
          <w:szCs w:val="36"/>
        </w:rPr>
      </w:pPr>
      <w:r w:rsidRPr="001C0265">
        <w:rPr>
          <w:rFonts w:ascii="ＤＨＰ特太ゴシック体" w:eastAsia="ＤＨＰ特太ゴシック体" w:hint="eastAsia"/>
          <w:sz w:val="36"/>
          <w:szCs w:val="36"/>
          <w:lang w:val="pt-BR"/>
        </w:rPr>
        <w:t>とことん学ぶ“</w:t>
      </w:r>
      <w:r w:rsidRPr="001C0265">
        <w:rPr>
          <w:rFonts w:ascii="ＤＨＰ特太ゴシック体" w:eastAsia="ＤＨＰ特太ゴシック体" w:hint="eastAsia"/>
          <w:sz w:val="36"/>
          <w:szCs w:val="36"/>
        </w:rPr>
        <w:t>連続体力学勉強会</w:t>
      </w:r>
      <w:r w:rsidRPr="001C0265">
        <w:rPr>
          <w:rFonts w:ascii="ＤＨＰ平成明朝体W7" w:eastAsia="ＤＨＰ平成明朝体W7" w:hint="eastAsia"/>
          <w:sz w:val="36"/>
          <w:szCs w:val="36"/>
          <w:lang w:val="pt-BR"/>
        </w:rPr>
        <w:t>”</w:t>
      </w:r>
      <w:r w:rsidRPr="00C65491">
        <w:rPr>
          <w:rFonts w:ascii="ＭＳ 明朝" w:hint="eastAsia"/>
          <w:sz w:val="32"/>
          <w:szCs w:val="36"/>
        </w:rPr>
        <w:t>セミナー申込書</w:t>
      </w:r>
    </w:p>
    <w:p w:rsidR="00B943B6" w:rsidRPr="009602D7" w:rsidRDefault="00B943B6" w:rsidP="00B943B6">
      <w:pPr>
        <w:spacing w:line="160" w:lineRule="atLeast"/>
        <w:ind w:left="1200" w:hanging="1200"/>
        <w:jc w:val="center"/>
        <w:rPr>
          <w:rFonts w:ascii="ＭＳ 明朝" w:hint="eastAsia"/>
          <w:spacing w:val="-20"/>
          <w:sz w:val="32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4035425</wp:posOffset>
                </wp:positionH>
                <wp:positionV relativeFrom="paragraph">
                  <wp:posOffset>46990</wp:posOffset>
                </wp:positionV>
                <wp:extent cx="2084705" cy="272415"/>
                <wp:effectExtent l="0" t="0" r="0" b="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4705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317.75pt;margin-top:3.7pt;width:164.15pt;height:21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" stroked="f">
                <v:textbox inset="5.85pt,.7pt,5.85pt,.7pt"/>
              </v:roundrect>
            </w:pict>
          </mc:Fallback>
        </mc:AlternateContent>
      </w:r>
      <w:r w:rsidRPr="00A31E07">
        <w:rPr>
          <w:rFonts w:ascii="ＭＳ Ｐゴシック" w:eastAsia="ＭＳ Ｐゴシック" w:hAnsi="ＭＳ Ｐゴシック" w:hint="eastAsia"/>
          <w:b/>
          <w:spacing w:val="20"/>
          <w:sz w:val="24"/>
          <w:szCs w:val="24"/>
          <w:lang w:val="pt-BR"/>
        </w:rPr>
        <w:t>FAX：</w:t>
      </w:r>
      <w:r w:rsidRPr="00A31E07">
        <w:rPr>
          <w:rFonts w:ascii="ＭＳ Ｐゴシック" w:eastAsia="ＭＳ Ｐゴシック" w:hAnsi="ＭＳ Ｐゴシック"/>
          <w:b/>
          <w:spacing w:val="20"/>
          <w:sz w:val="24"/>
          <w:szCs w:val="24"/>
          <w:lang w:val="pt-BR"/>
        </w:rPr>
        <w:t>052-</w:t>
      </w:r>
      <w:r w:rsidRPr="00A31E07">
        <w:rPr>
          <w:rFonts w:ascii="ＭＳ Ｐゴシック" w:eastAsia="ＭＳ Ｐゴシック" w:hAnsi="ＭＳ Ｐゴシック" w:hint="eastAsia"/>
          <w:b/>
          <w:spacing w:val="20"/>
          <w:sz w:val="24"/>
          <w:szCs w:val="24"/>
          <w:lang w:val="pt-BR"/>
        </w:rPr>
        <w:t>7</w:t>
      </w:r>
      <w:r w:rsidRPr="00A31E07">
        <w:rPr>
          <w:rFonts w:ascii="ＭＳ Ｐゴシック" w:eastAsia="ＭＳ Ｐゴシック" w:hAnsi="ＭＳ Ｐゴシック"/>
          <w:b/>
          <w:spacing w:val="20"/>
          <w:sz w:val="24"/>
          <w:szCs w:val="24"/>
          <w:lang w:val="pt-BR"/>
        </w:rPr>
        <w:t>3</w:t>
      </w:r>
      <w:r w:rsidRPr="00A31E07">
        <w:rPr>
          <w:rFonts w:ascii="ＭＳ Ｐゴシック" w:eastAsia="ＭＳ Ｐゴシック" w:hAnsi="ＭＳ Ｐゴシック" w:hint="eastAsia"/>
          <w:b/>
          <w:spacing w:val="20"/>
          <w:sz w:val="24"/>
          <w:szCs w:val="24"/>
          <w:lang w:val="pt-BR"/>
        </w:rPr>
        <w:t>6</w:t>
      </w:r>
      <w:r w:rsidRPr="00A31E07">
        <w:rPr>
          <w:rFonts w:ascii="ＭＳ Ｐゴシック" w:eastAsia="ＭＳ Ｐゴシック" w:hAnsi="ＭＳ Ｐゴシック"/>
          <w:b/>
          <w:spacing w:val="20"/>
          <w:sz w:val="24"/>
          <w:szCs w:val="24"/>
          <w:lang w:val="pt-BR"/>
        </w:rPr>
        <w:t>-</w:t>
      </w:r>
      <w:r w:rsidRPr="00A31E07">
        <w:rPr>
          <w:rFonts w:ascii="ＭＳ Ｐゴシック" w:eastAsia="ＭＳ Ｐゴシック" w:hAnsi="ＭＳ Ｐゴシック" w:hint="eastAsia"/>
          <w:b/>
          <w:spacing w:val="20"/>
          <w:sz w:val="24"/>
          <w:szCs w:val="24"/>
          <w:lang w:val="pt-BR"/>
        </w:rPr>
        <w:t>5685</w:t>
      </w:r>
      <w:r w:rsidRPr="000557C7">
        <w:rPr>
          <w:rFonts w:ascii="ＭＳ Ｐゴシック" w:eastAsia="ＭＳ Ｐゴシック" w:hAnsi="ＭＳ Ｐゴシック" w:hint="eastAsia"/>
          <w:b/>
          <w:spacing w:val="20"/>
          <w:sz w:val="24"/>
          <w:szCs w:val="24"/>
        </w:rPr>
        <w:t xml:space="preserve">　</w:t>
      </w:r>
      <w:r>
        <w:rPr>
          <w:rFonts w:ascii="ＭＳ 明朝" w:hint="eastAsia"/>
          <w:b/>
          <w:sz w:val="28"/>
        </w:rPr>
        <w:t xml:space="preserve">山本 </w:t>
      </w:r>
      <w:r w:rsidRPr="000557C7">
        <w:rPr>
          <w:rFonts w:ascii="ＭＳ 明朝" w:hint="eastAsia"/>
          <w:b/>
          <w:sz w:val="18"/>
        </w:rPr>
        <w:t>行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3"/>
        <w:gridCol w:w="3895"/>
        <w:gridCol w:w="1435"/>
        <w:gridCol w:w="2846"/>
      </w:tblGrid>
      <w:tr w:rsidR="00B943B6" w:rsidRPr="00DD2C0F" w:rsidTr="009571AE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4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943B6" w:rsidRPr="00DD2C0F" w:rsidRDefault="00B943B6" w:rsidP="009571AE">
            <w:pPr>
              <w:spacing w:line="300" w:lineRule="atLeast"/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  <w:r w:rsidRPr="00DD2C0F">
              <w:rPr>
                <w:rFonts w:ascii="ＭＳ 明朝" w:hAnsi="ＭＳ 明朝" w:hint="eastAsia"/>
                <w:sz w:val="28"/>
                <w:szCs w:val="28"/>
              </w:rPr>
              <w:t>貴社名</w:t>
            </w:r>
          </w:p>
          <w:p w:rsidR="00B943B6" w:rsidRPr="00DD2C0F" w:rsidRDefault="00B943B6" w:rsidP="009571AE">
            <w:pPr>
              <w:spacing w:line="300" w:lineRule="atLeast"/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  <w:r w:rsidRPr="00DD2C0F">
              <w:rPr>
                <w:rFonts w:ascii="ＭＳ 明朝" w:hAnsi="ＭＳ 明朝" w:hint="eastAsia"/>
                <w:sz w:val="28"/>
                <w:szCs w:val="28"/>
              </w:rPr>
              <w:t>部署名</w:t>
            </w:r>
          </w:p>
        </w:tc>
        <w:tc>
          <w:tcPr>
            <w:tcW w:w="3895" w:type="dxa"/>
            <w:tcBorders>
              <w:top w:val="single" w:sz="12" w:space="0" w:color="auto"/>
              <w:left w:val="double" w:sz="6" w:space="0" w:color="auto"/>
            </w:tcBorders>
            <w:vAlign w:val="center"/>
          </w:tcPr>
          <w:p w:rsidR="00B943B6" w:rsidRPr="00DD2C0F" w:rsidRDefault="00B943B6" w:rsidP="009571AE">
            <w:pPr>
              <w:spacing w:line="300" w:lineRule="atLeast"/>
              <w:rPr>
                <w:rFonts w:ascii="ＭＳ 明朝" w:hAnsi="ＭＳ 明朝" w:hint="eastAsia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943B6" w:rsidRPr="00DD2C0F" w:rsidRDefault="00B943B6" w:rsidP="009571AE">
            <w:pPr>
              <w:spacing w:line="300" w:lineRule="atLeast"/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  <w:r w:rsidRPr="00DD2C0F">
              <w:rPr>
                <w:rFonts w:ascii="ＭＳ 明朝" w:hAnsi="ＭＳ 明朝" w:hint="eastAsia"/>
                <w:sz w:val="28"/>
                <w:szCs w:val="28"/>
              </w:rPr>
              <w:t>お名前</w:t>
            </w:r>
          </w:p>
        </w:tc>
        <w:tc>
          <w:tcPr>
            <w:tcW w:w="2846" w:type="dxa"/>
            <w:tcBorders>
              <w:top w:val="single" w:sz="12" w:space="0" w:color="auto"/>
              <w:left w:val="double" w:sz="6" w:space="0" w:color="auto"/>
            </w:tcBorders>
            <w:vAlign w:val="center"/>
          </w:tcPr>
          <w:p w:rsidR="00B943B6" w:rsidRPr="00DD2C0F" w:rsidRDefault="00B943B6" w:rsidP="009571AE">
            <w:pPr>
              <w:spacing w:line="300" w:lineRule="atLeast"/>
              <w:rPr>
                <w:rFonts w:ascii="ＭＳ 明朝" w:hAnsi="ＭＳ 明朝" w:hint="eastAsia"/>
                <w:sz w:val="40"/>
              </w:rPr>
            </w:pPr>
          </w:p>
        </w:tc>
      </w:tr>
      <w:tr w:rsidR="00B943B6" w:rsidRPr="00DD2C0F" w:rsidTr="009571AE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1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943B6" w:rsidRPr="00DD2C0F" w:rsidRDefault="00B943B6" w:rsidP="009571AE">
            <w:pPr>
              <w:spacing w:line="300" w:lineRule="atLeast"/>
              <w:jc w:val="center"/>
              <w:rPr>
                <w:rFonts w:ascii="ＭＳ 明朝" w:hAnsi="ＭＳ 明朝" w:hint="eastAsia"/>
                <w:bCs/>
                <w:sz w:val="28"/>
                <w:szCs w:val="28"/>
              </w:rPr>
            </w:pPr>
            <w:r w:rsidRPr="00DD2C0F">
              <w:rPr>
                <w:rFonts w:ascii="ＭＳ 明朝" w:hAnsi="ＭＳ 明朝" w:hint="eastAsia"/>
                <w:bCs/>
                <w:sz w:val="28"/>
                <w:szCs w:val="28"/>
              </w:rPr>
              <w:t>e-mail</w:t>
            </w:r>
          </w:p>
        </w:tc>
        <w:tc>
          <w:tcPr>
            <w:tcW w:w="8176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B943B6" w:rsidRPr="00DD2C0F" w:rsidRDefault="00B943B6" w:rsidP="009571AE">
            <w:pPr>
              <w:spacing w:line="300" w:lineRule="atLeast"/>
              <w:rPr>
                <w:rFonts w:ascii="ＭＳ 明朝" w:hAnsi="ＭＳ 明朝" w:hint="eastAsia"/>
                <w:sz w:val="24"/>
              </w:rPr>
            </w:pPr>
            <w:r w:rsidRPr="00DD2C0F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B943B6" w:rsidRPr="00DD2C0F" w:rsidTr="009571AE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943B6" w:rsidRPr="00DD2C0F" w:rsidRDefault="00B943B6" w:rsidP="009571AE">
            <w:pPr>
              <w:spacing w:line="300" w:lineRule="atLeast"/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  <w:r w:rsidRPr="00DD2C0F">
              <w:rPr>
                <w:rFonts w:ascii="ＭＳ 明朝" w:hAnsi="ＭＳ 明朝" w:hint="eastAsia"/>
                <w:sz w:val="28"/>
                <w:szCs w:val="28"/>
              </w:rPr>
              <w:t xml:space="preserve">Tel／Fax </w:t>
            </w:r>
          </w:p>
        </w:tc>
        <w:tc>
          <w:tcPr>
            <w:tcW w:w="8176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B943B6" w:rsidRPr="00DD2C0F" w:rsidRDefault="00B943B6" w:rsidP="009571AE">
            <w:pPr>
              <w:spacing w:line="300" w:lineRule="atLeast"/>
              <w:rPr>
                <w:rFonts w:ascii="ＭＳ 明朝" w:hAnsi="ＭＳ 明朝" w:hint="eastAsia"/>
                <w:sz w:val="24"/>
              </w:rPr>
            </w:pPr>
            <w:r w:rsidRPr="00DD2C0F">
              <w:rPr>
                <w:rFonts w:ascii="ＭＳ 明朝" w:hAnsi="ＭＳ 明朝" w:hint="eastAsia"/>
                <w:sz w:val="24"/>
              </w:rPr>
              <w:t xml:space="preserve">　　　　　　　　　　　　　　　／　　　</w:t>
            </w:r>
          </w:p>
        </w:tc>
      </w:tr>
      <w:tr w:rsidR="00B943B6" w:rsidRPr="00DD2C0F" w:rsidTr="009571AE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943B6" w:rsidRPr="00DD2C0F" w:rsidRDefault="00B943B6" w:rsidP="009571AE">
            <w:pPr>
              <w:spacing w:line="300" w:lineRule="atLeast"/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  <w:r w:rsidRPr="00DD2C0F">
              <w:rPr>
                <w:rFonts w:ascii="ＭＳ 明朝" w:hAnsi="ＭＳ 明朝" w:hint="eastAsia"/>
                <w:sz w:val="28"/>
                <w:szCs w:val="28"/>
              </w:rPr>
              <w:t>参加日</w:t>
            </w:r>
          </w:p>
        </w:tc>
        <w:tc>
          <w:tcPr>
            <w:tcW w:w="8176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B943B6" w:rsidRDefault="00B943B6" w:rsidP="009571AE">
            <w:pPr>
              <w:spacing w:line="300" w:lineRule="atLeast"/>
              <w:rPr>
                <w:rFonts w:ascii="ＭＳ 明朝" w:hAnsi="ＭＳ 明朝"/>
                <w:sz w:val="24"/>
                <w:szCs w:val="24"/>
              </w:rPr>
            </w:pPr>
            <w:r w:rsidRPr="00DD2C0F">
              <w:rPr>
                <w:rFonts w:ascii="ＭＳ 明朝" w:hAnsi="ＭＳ 明朝" w:hint="eastAsia"/>
                <w:sz w:val="24"/>
                <w:szCs w:val="24"/>
                <w:u w:val="single"/>
              </w:rPr>
              <w:t>参加される日すべてに☑</w:t>
            </w:r>
            <w:r w:rsidRPr="00DD2C0F">
              <w:rPr>
                <w:rFonts w:ascii="ＭＳ 明朝" w:hAnsi="ＭＳ 明朝" w:hint="eastAsia"/>
                <w:sz w:val="24"/>
                <w:szCs w:val="24"/>
              </w:rPr>
              <w:t>を入れてください。</w:t>
            </w:r>
          </w:p>
          <w:p w:rsidR="00B943B6" w:rsidRDefault="00B943B6" w:rsidP="009571AE">
            <w:pPr>
              <w:spacing w:line="300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（会場　名古屋市工業研究所）　　</w:t>
            </w:r>
            <w:r w:rsidRPr="00DD2C0F">
              <w:rPr>
                <w:rFonts w:ascii="ＭＳ 明朝" w:hAnsi="ＭＳ 明朝" w:hint="eastAsia"/>
                <w:sz w:val="24"/>
                <w:szCs w:val="24"/>
              </w:rPr>
              <w:t xml:space="preserve">□７日（金）　　　</w:t>
            </w:r>
          </w:p>
          <w:p w:rsidR="00B943B6" w:rsidRPr="00DD2C0F" w:rsidRDefault="00B943B6" w:rsidP="009571AE">
            <w:pPr>
              <w:spacing w:line="300" w:lineRule="atLeas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（会場　ウィンクあいち）　　　　</w:t>
            </w:r>
            <w:r w:rsidRPr="00DD2C0F">
              <w:rPr>
                <w:rFonts w:ascii="ＭＳ 明朝" w:hAnsi="ＭＳ 明朝" w:hint="eastAsia"/>
                <w:sz w:val="24"/>
                <w:szCs w:val="24"/>
              </w:rPr>
              <w:t>□８日（土）　　　□９日（日）</w:t>
            </w:r>
          </w:p>
        </w:tc>
      </w:tr>
      <w:tr w:rsidR="00B943B6" w:rsidRPr="00DD2C0F" w:rsidTr="009571A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943B6" w:rsidRDefault="00B943B6" w:rsidP="009571AE">
            <w:pPr>
              <w:spacing w:line="300" w:lineRule="atLeas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DD2C0F">
              <w:rPr>
                <w:rFonts w:ascii="ＭＳ 明朝" w:hAnsi="ＭＳ 明朝" w:hint="eastAsia"/>
                <w:sz w:val="28"/>
                <w:szCs w:val="28"/>
              </w:rPr>
              <w:t>交流会</w:t>
            </w:r>
          </w:p>
          <w:p w:rsidR="00B943B6" w:rsidRPr="00DD2C0F" w:rsidRDefault="00B943B6" w:rsidP="009571AE">
            <w:pPr>
              <w:spacing w:line="300" w:lineRule="atLeast"/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（7日）</w:t>
            </w:r>
          </w:p>
        </w:tc>
        <w:tc>
          <w:tcPr>
            <w:tcW w:w="8176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B943B6" w:rsidRPr="00DD2C0F" w:rsidRDefault="00B943B6" w:rsidP="009571AE">
            <w:pPr>
              <w:spacing w:line="300" w:lineRule="atLeast"/>
              <w:rPr>
                <w:rFonts w:ascii="ＭＳ 明朝" w:hAnsi="ＭＳ 明朝" w:hint="eastAsia"/>
                <w:sz w:val="24"/>
              </w:rPr>
            </w:pPr>
            <w:r w:rsidRPr="00DD2C0F">
              <w:rPr>
                <w:rFonts w:ascii="ＭＳ 明朝" w:hAnsi="ＭＳ 明朝" w:hint="eastAsia"/>
                <w:sz w:val="24"/>
              </w:rPr>
              <w:t xml:space="preserve">　</w:t>
            </w:r>
            <w:r w:rsidRPr="00DD2C0F">
              <w:rPr>
                <w:rFonts w:ascii="ＭＳ 明朝" w:hAnsi="ＭＳ 明朝" w:hint="eastAsia"/>
                <w:sz w:val="22"/>
              </w:rPr>
              <w:t xml:space="preserve">（どちらかに○をつけてください）　　　</w:t>
            </w:r>
            <w:r w:rsidRPr="00DD2C0F">
              <w:rPr>
                <w:rFonts w:ascii="ＭＳ 明朝" w:hAnsi="ＭＳ 明朝" w:hint="eastAsia"/>
                <w:sz w:val="24"/>
              </w:rPr>
              <w:t>参加　　　　不参加</w:t>
            </w:r>
          </w:p>
        </w:tc>
      </w:tr>
      <w:tr w:rsidR="00B943B6" w:rsidRPr="00DD2C0F" w:rsidTr="009571AE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14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943B6" w:rsidRPr="00DD2C0F" w:rsidRDefault="00B943B6" w:rsidP="009571AE">
            <w:pPr>
              <w:spacing w:line="300" w:lineRule="atLeast"/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  <w:r w:rsidRPr="00DD2C0F">
              <w:rPr>
                <w:rFonts w:ascii="ＭＳ 明朝" w:hAnsi="ＭＳ 明朝" w:hint="eastAsia"/>
                <w:sz w:val="28"/>
                <w:szCs w:val="28"/>
              </w:rPr>
              <w:t>案内入手先</w:t>
            </w:r>
          </w:p>
        </w:tc>
        <w:tc>
          <w:tcPr>
            <w:tcW w:w="8176" w:type="dxa"/>
            <w:gridSpan w:val="3"/>
            <w:tcBorders>
              <w:top w:val="single" w:sz="6" w:space="0" w:color="auto"/>
              <w:left w:val="double" w:sz="6" w:space="0" w:color="auto"/>
              <w:bottom w:val="single" w:sz="12" w:space="0" w:color="auto"/>
            </w:tcBorders>
          </w:tcPr>
          <w:p w:rsidR="00B943B6" w:rsidRPr="00DD2C0F" w:rsidRDefault="00B943B6" w:rsidP="009571AE">
            <w:pPr>
              <w:spacing w:line="300" w:lineRule="atLeast"/>
              <w:rPr>
                <w:rFonts w:ascii="ＭＳ 明朝" w:hint="eastAsia"/>
              </w:rPr>
            </w:pPr>
            <w:r w:rsidRPr="00DD2C0F">
              <w:rPr>
                <w:rFonts w:ascii="ＭＳ 明朝" w:hint="eastAsia"/>
              </w:rPr>
              <w:t xml:space="preserve">□CAEを活用したものづくり研究会　</w:t>
            </w:r>
          </w:p>
          <w:p w:rsidR="00B943B6" w:rsidRPr="00DD2C0F" w:rsidRDefault="00B943B6" w:rsidP="009571AE">
            <w:pPr>
              <w:spacing w:line="300" w:lineRule="atLeast"/>
              <w:rPr>
                <w:rFonts w:ascii="ＭＳ 明朝" w:hint="eastAsia"/>
              </w:rPr>
            </w:pPr>
            <w:r w:rsidRPr="00DD2C0F">
              <w:rPr>
                <w:rFonts w:ascii="ＭＳ 明朝" w:hint="eastAsia"/>
              </w:rPr>
              <w:t>□</w:t>
            </w:r>
            <w:r w:rsidRPr="00DD2C0F">
              <w:rPr>
                <w:rFonts w:ascii="ＭＳ Ｐ明朝" w:eastAsia="ＭＳ Ｐ明朝" w:hAnsi="ＭＳ Ｐ明朝" w:hint="eastAsia"/>
              </w:rPr>
              <w:t>日本塑性加工学会東海支部</w:t>
            </w:r>
            <w:r w:rsidRPr="00DD2C0F">
              <w:rPr>
                <w:rFonts w:ascii="ＭＳ 明朝" w:hint="eastAsia"/>
              </w:rPr>
              <w:t xml:space="preserve">　□軽金属学会東海支部</w:t>
            </w:r>
            <w:r w:rsidRPr="003721F3">
              <w:rPr>
                <w:rFonts w:ascii="ＭＳ 明朝" w:hint="eastAsia"/>
              </w:rPr>
              <w:t xml:space="preserve">　□機械学会東海支部</w:t>
            </w:r>
          </w:p>
          <w:p w:rsidR="00B943B6" w:rsidRPr="00DD2C0F" w:rsidRDefault="00B943B6" w:rsidP="009571AE">
            <w:pPr>
              <w:spacing w:line="300" w:lineRule="atLeast"/>
              <w:rPr>
                <w:rFonts w:ascii="ＭＳ 明朝" w:hint="eastAsia"/>
              </w:rPr>
            </w:pPr>
            <w:r w:rsidRPr="00DD2C0F">
              <w:rPr>
                <w:rFonts w:ascii="ＭＳ 明朝" w:hint="eastAsia"/>
              </w:rPr>
              <w:t>□</w:t>
            </w:r>
            <w:r w:rsidRPr="00DD2C0F">
              <w:rPr>
                <w:rFonts w:ascii="ＭＳ Ｐ明朝" w:eastAsia="ＭＳ Ｐ明朝" w:hAnsi="ＭＳ Ｐ明朝" w:hint="eastAsia"/>
              </w:rPr>
              <w:t>中部生産加工技術振興会</w:t>
            </w:r>
            <w:r w:rsidRPr="00DD2C0F">
              <w:rPr>
                <w:rFonts w:ascii="ＭＳ 明朝" w:hint="eastAsia"/>
              </w:rPr>
              <w:t xml:space="preserve">　□非線形CAE協会</w:t>
            </w:r>
            <w:r>
              <w:rPr>
                <w:rFonts w:ascii="ＭＳ 明朝" w:hint="eastAsia"/>
              </w:rPr>
              <w:t xml:space="preserve">　</w:t>
            </w:r>
            <w:r w:rsidRPr="00DD2C0F">
              <w:rPr>
                <w:rFonts w:ascii="ＭＳ 明朝" w:hint="eastAsia"/>
              </w:rPr>
              <w:t>□</w:t>
            </w:r>
            <w:r w:rsidRPr="00B24DB8">
              <w:rPr>
                <w:rFonts w:ascii="ＭＳ 明朝" w:hint="eastAsia"/>
                <w:szCs w:val="21"/>
              </w:rPr>
              <w:t>構造計画研究所</w:t>
            </w:r>
          </w:p>
          <w:p w:rsidR="00B943B6" w:rsidRPr="00DD2C0F" w:rsidRDefault="00B943B6" w:rsidP="009571AE">
            <w:pPr>
              <w:spacing w:line="300" w:lineRule="atLeast"/>
              <w:rPr>
                <w:rFonts w:ascii="ＭＳ 明朝" w:hAnsi="ＭＳ 明朝" w:hint="eastAsia"/>
                <w:sz w:val="24"/>
              </w:rPr>
            </w:pPr>
            <w:r w:rsidRPr="00DD2C0F">
              <w:rPr>
                <w:rFonts w:ascii="ＭＳ 明朝" w:hint="eastAsia"/>
              </w:rPr>
              <w:t>□その他（　　　　　　　　　　）</w:t>
            </w:r>
          </w:p>
        </w:tc>
      </w:tr>
    </w:tbl>
    <w:p w:rsidR="00B943B6" w:rsidRPr="00CE6306" w:rsidRDefault="00B943B6" w:rsidP="00B943B6">
      <w:pPr>
        <w:snapToGrid w:val="0"/>
        <w:rPr>
          <w:rFonts w:hint="eastAsia"/>
          <w:sz w:val="16"/>
        </w:rPr>
      </w:pPr>
    </w:p>
    <w:p w:rsidR="00B943B6" w:rsidRPr="0096652A" w:rsidRDefault="00B943B6" w:rsidP="00B943B6">
      <w:pPr>
        <w:numPr>
          <w:ilvl w:val="0"/>
          <w:numId w:val="1"/>
        </w:numPr>
        <w:adjustRightInd w:val="0"/>
        <w:snapToGrid w:val="0"/>
        <w:jc w:val="left"/>
        <w:textAlignment w:val="baseline"/>
        <w:rPr>
          <w:b/>
          <w:bCs/>
          <w:i/>
          <w:iCs/>
        </w:rPr>
      </w:pPr>
      <w:r w:rsidRPr="006D4419">
        <w:rPr>
          <w:rFonts w:hint="eastAsia"/>
          <w:b/>
          <w:bCs/>
          <w:i/>
          <w:iCs/>
        </w:rPr>
        <w:t>ご記入頂きました個人情報は、</w:t>
      </w:r>
      <w:r>
        <w:rPr>
          <w:rFonts w:hint="eastAsia"/>
          <w:b/>
          <w:bCs/>
          <w:i/>
          <w:iCs/>
        </w:rPr>
        <w:t>今後の研究会，講演会等の案内に</w:t>
      </w:r>
      <w:r w:rsidRPr="006D4419">
        <w:rPr>
          <w:rFonts w:hint="eastAsia"/>
          <w:b/>
          <w:bCs/>
          <w:i/>
          <w:iCs/>
        </w:rPr>
        <w:t>使用</w:t>
      </w:r>
      <w:r>
        <w:rPr>
          <w:rFonts w:hint="eastAsia"/>
          <w:b/>
          <w:bCs/>
          <w:i/>
          <w:iCs/>
        </w:rPr>
        <w:t>することがあります</w:t>
      </w:r>
      <w:r w:rsidRPr="006D4419">
        <w:rPr>
          <w:rFonts w:hint="eastAsia"/>
          <w:b/>
          <w:bCs/>
          <w:i/>
          <w:iCs/>
        </w:rPr>
        <w:t>。</w:t>
      </w:r>
    </w:p>
    <w:p w:rsidR="001A377A" w:rsidRPr="00B943B6" w:rsidRDefault="001A377A"/>
    <w:sectPr w:rsidR="001A377A" w:rsidRPr="00B943B6" w:rsidSect="00313F46">
      <w:footerReference w:type="default" r:id="rId6"/>
      <w:pgSz w:w="11907" w:h="16840" w:code="9"/>
      <w:pgMar w:top="715" w:right="1042" w:bottom="851" w:left="1134" w:header="284" w:footer="567" w:gutter="0"/>
      <w:cols w:space="720"/>
      <w:docGrid w:type="linesAndChars" w:linePitch="286" w:charSpace="-39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ＤＨＰ平成明朝体W7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57B" w:rsidRDefault="00B943B6" w:rsidP="00C1457B">
    <w:pPr>
      <w:pStyle w:val="a5"/>
      <w:jc w:val="right"/>
    </w:pPr>
    <w:r w:rsidRPr="00BA0CA4">
      <w:rPr>
        <w:rFonts w:ascii="HGP教科書体" w:eastAsia="HGP教科書体" w:hint="eastAsia"/>
        <w:sz w:val="16"/>
      </w:rPr>
      <w:t>※</w:t>
    </w:r>
    <w:proofErr w:type="spellStart"/>
    <w:r w:rsidRPr="00BA0CA4">
      <w:rPr>
        <w:rFonts w:ascii="HGP教科書体" w:eastAsia="HGP教科書体" w:hint="eastAsia"/>
        <w:sz w:val="16"/>
      </w:rPr>
      <w:t>この印刷物は紙パルプを含む再生紙を使用しています</w:t>
    </w:r>
    <w:proofErr w:type="spellEnd"/>
    <w:r w:rsidRPr="00BA0CA4">
      <w:rPr>
        <w:rFonts w:ascii="HGP教科書体" w:eastAsia="HGP教科書体" w:hint="eastAsia"/>
        <w:sz w:val="16"/>
      </w:rPr>
      <w:t>。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FD"/>
    <w:multiLevelType w:val="hybridMultilevel"/>
    <w:tmpl w:val="557CD472"/>
    <w:lvl w:ilvl="0" w:tplc="87426FB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B6"/>
    <w:rsid w:val="000015C3"/>
    <w:rsid w:val="00003033"/>
    <w:rsid w:val="000039CE"/>
    <w:rsid w:val="000050EB"/>
    <w:rsid w:val="00016480"/>
    <w:rsid w:val="000242FD"/>
    <w:rsid w:val="00027682"/>
    <w:rsid w:val="00030035"/>
    <w:rsid w:val="000316BF"/>
    <w:rsid w:val="0003377F"/>
    <w:rsid w:val="000423E7"/>
    <w:rsid w:val="00055437"/>
    <w:rsid w:val="00060FE9"/>
    <w:rsid w:val="00060FEF"/>
    <w:rsid w:val="0006508E"/>
    <w:rsid w:val="00065997"/>
    <w:rsid w:val="000703FF"/>
    <w:rsid w:val="00074DCB"/>
    <w:rsid w:val="000752DD"/>
    <w:rsid w:val="000756ED"/>
    <w:rsid w:val="00076630"/>
    <w:rsid w:val="00084254"/>
    <w:rsid w:val="00086076"/>
    <w:rsid w:val="00086346"/>
    <w:rsid w:val="0009459E"/>
    <w:rsid w:val="00096DA5"/>
    <w:rsid w:val="000A2218"/>
    <w:rsid w:val="000A2310"/>
    <w:rsid w:val="000A7B77"/>
    <w:rsid w:val="000B045D"/>
    <w:rsid w:val="000B6149"/>
    <w:rsid w:val="000C2792"/>
    <w:rsid w:val="000C4BD8"/>
    <w:rsid w:val="000C6624"/>
    <w:rsid w:val="000D1393"/>
    <w:rsid w:val="000D13E1"/>
    <w:rsid w:val="000E3D7E"/>
    <w:rsid w:val="000E40A0"/>
    <w:rsid w:val="000E438A"/>
    <w:rsid w:val="000E4AF5"/>
    <w:rsid w:val="000E5F71"/>
    <w:rsid w:val="000E7065"/>
    <w:rsid w:val="000F141B"/>
    <w:rsid w:val="000F33B9"/>
    <w:rsid w:val="00100450"/>
    <w:rsid w:val="0010327F"/>
    <w:rsid w:val="00103766"/>
    <w:rsid w:val="0010411C"/>
    <w:rsid w:val="00104B57"/>
    <w:rsid w:val="001053A8"/>
    <w:rsid w:val="00106A89"/>
    <w:rsid w:val="00106FA3"/>
    <w:rsid w:val="001103CB"/>
    <w:rsid w:val="00112473"/>
    <w:rsid w:val="00114070"/>
    <w:rsid w:val="00117EE9"/>
    <w:rsid w:val="0012647C"/>
    <w:rsid w:val="00133533"/>
    <w:rsid w:val="00133DA2"/>
    <w:rsid w:val="001370DD"/>
    <w:rsid w:val="001409B0"/>
    <w:rsid w:val="001409E4"/>
    <w:rsid w:val="00141804"/>
    <w:rsid w:val="00151ACB"/>
    <w:rsid w:val="00152CCE"/>
    <w:rsid w:val="00165A11"/>
    <w:rsid w:val="00170AE0"/>
    <w:rsid w:val="00172AF0"/>
    <w:rsid w:val="001754BA"/>
    <w:rsid w:val="00175953"/>
    <w:rsid w:val="00175CD1"/>
    <w:rsid w:val="00181BA7"/>
    <w:rsid w:val="00184747"/>
    <w:rsid w:val="001877C5"/>
    <w:rsid w:val="00190289"/>
    <w:rsid w:val="00192A37"/>
    <w:rsid w:val="0019565F"/>
    <w:rsid w:val="00196931"/>
    <w:rsid w:val="001A377A"/>
    <w:rsid w:val="001A782F"/>
    <w:rsid w:val="001B0B39"/>
    <w:rsid w:val="001B39BA"/>
    <w:rsid w:val="001B5269"/>
    <w:rsid w:val="001B6622"/>
    <w:rsid w:val="001C1F97"/>
    <w:rsid w:val="001C2346"/>
    <w:rsid w:val="001D21FC"/>
    <w:rsid w:val="001D5B68"/>
    <w:rsid w:val="001D6E99"/>
    <w:rsid w:val="001E0229"/>
    <w:rsid w:val="001E3FC8"/>
    <w:rsid w:val="001E55E1"/>
    <w:rsid w:val="001E5B8B"/>
    <w:rsid w:val="001F65AE"/>
    <w:rsid w:val="00200661"/>
    <w:rsid w:val="002035FB"/>
    <w:rsid w:val="002069B6"/>
    <w:rsid w:val="00212B36"/>
    <w:rsid w:val="0021373A"/>
    <w:rsid w:val="00216081"/>
    <w:rsid w:val="00216A1E"/>
    <w:rsid w:val="002177E1"/>
    <w:rsid w:val="00221AB3"/>
    <w:rsid w:val="00223240"/>
    <w:rsid w:val="00231085"/>
    <w:rsid w:val="00232874"/>
    <w:rsid w:val="00236086"/>
    <w:rsid w:val="00242E24"/>
    <w:rsid w:val="0024431B"/>
    <w:rsid w:val="0024626C"/>
    <w:rsid w:val="002467B2"/>
    <w:rsid w:val="002555AA"/>
    <w:rsid w:val="0025679F"/>
    <w:rsid w:val="002571CA"/>
    <w:rsid w:val="00262B1F"/>
    <w:rsid w:val="002704B3"/>
    <w:rsid w:val="00272F71"/>
    <w:rsid w:val="0027597C"/>
    <w:rsid w:val="00282017"/>
    <w:rsid w:val="00283AF8"/>
    <w:rsid w:val="00283C56"/>
    <w:rsid w:val="00285A9B"/>
    <w:rsid w:val="00285DED"/>
    <w:rsid w:val="00287625"/>
    <w:rsid w:val="002A0A86"/>
    <w:rsid w:val="002A4841"/>
    <w:rsid w:val="002A514D"/>
    <w:rsid w:val="002B6B7A"/>
    <w:rsid w:val="002B7044"/>
    <w:rsid w:val="002C1147"/>
    <w:rsid w:val="002C52FC"/>
    <w:rsid w:val="002C54ED"/>
    <w:rsid w:val="002C780C"/>
    <w:rsid w:val="002D0AC0"/>
    <w:rsid w:val="002D51F0"/>
    <w:rsid w:val="002D72CA"/>
    <w:rsid w:val="002D7D01"/>
    <w:rsid w:val="002E08EA"/>
    <w:rsid w:val="002E1AB6"/>
    <w:rsid w:val="002E4B44"/>
    <w:rsid w:val="002F19EB"/>
    <w:rsid w:val="002F1DB7"/>
    <w:rsid w:val="002F2680"/>
    <w:rsid w:val="002F3C6B"/>
    <w:rsid w:val="002F634B"/>
    <w:rsid w:val="00300938"/>
    <w:rsid w:val="00305C49"/>
    <w:rsid w:val="003070D4"/>
    <w:rsid w:val="00307CC4"/>
    <w:rsid w:val="00312AAF"/>
    <w:rsid w:val="0031369E"/>
    <w:rsid w:val="00314D37"/>
    <w:rsid w:val="00314E68"/>
    <w:rsid w:val="003178F9"/>
    <w:rsid w:val="00317C3C"/>
    <w:rsid w:val="00321D09"/>
    <w:rsid w:val="003311F9"/>
    <w:rsid w:val="003351B9"/>
    <w:rsid w:val="00336057"/>
    <w:rsid w:val="003370F3"/>
    <w:rsid w:val="00345A0D"/>
    <w:rsid w:val="00353CAF"/>
    <w:rsid w:val="00357524"/>
    <w:rsid w:val="003606D5"/>
    <w:rsid w:val="00366308"/>
    <w:rsid w:val="0037184E"/>
    <w:rsid w:val="00375A66"/>
    <w:rsid w:val="003771BE"/>
    <w:rsid w:val="00380CD4"/>
    <w:rsid w:val="00386385"/>
    <w:rsid w:val="003908D4"/>
    <w:rsid w:val="003963BB"/>
    <w:rsid w:val="003A136A"/>
    <w:rsid w:val="003A5001"/>
    <w:rsid w:val="003A64D5"/>
    <w:rsid w:val="003A7587"/>
    <w:rsid w:val="003B1E63"/>
    <w:rsid w:val="003B7DC1"/>
    <w:rsid w:val="003C17B3"/>
    <w:rsid w:val="003C737B"/>
    <w:rsid w:val="003C73D8"/>
    <w:rsid w:val="003D2FDB"/>
    <w:rsid w:val="003D622A"/>
    <w:rsid w:val="003D7228"/>
    <w:rsid w:val="003E1AB5"/>
    <w:rsid w:val="003E1E63"/>
    <w:rsid w:val="003E2696"/>
    <w:rsid w:val="003E44F4"/>
    <w:rsid w:val="003E4C02"/>
    <w:rsid w:val="003E6228"/>
    <w:rsid w:val="003F26AD"/>
    <w:rsid w:val="003F30FC"/>
    <w:rsid w:val="003F7A2A"/>
    <w:rsid w:val="003F7CBE"/>
    <w:rsid w:val="004124B1"/>
    <w:rsid w:val="0042271A"/>
    <w:rsid w:val="00424438"/>
    <w:rsid w:val="00435158"/>
    <w:rsid w:val="00435BDF"/>
    <w:rsid w:val="00435C99"/>
    <w:rsid w:val="00436679"/>
    <w:rsid w:val="00436695"/>
    <w:rsid w:val="0044196A"/>
    <w:rsid w:val="0044665E"/>
    <w:rsid w:val="00451E42"/>
    <w:rsid w:val="0045699C"/>
    <w:rsid w:val="004671F4"/>
    <w:rsid w:val="00467595"/>
    <w:rsid w:val="00476C23"/>
    <w:rsid w:val="00480EB9"/>
    <w:rsid w:val="0048366D"/>
    <w:rsid w:val="00484275"/>
    <w:rsid w:val="00485630"/>
    <w:rsid w:val="00485DDD"/>
    <w:rsid w:val="004903E0"/>
    <w:rsid w:val="00491E2F"/>
    <w:rsid w:val="00492BC0"/>
    <w:rsid w:val="00493DCD"/>
    <w:rsid w:val="00494977"/>
    <w:rsid w:val="004959B8"/>
    <w:rsid w:val="00497960"/>
    <w:rsid w:val="004A29D7"/>
    <w:rsid w:val="004A386A"/>
    <w:rsid w:val="004A5844"/>
    <w:rsid w:val="004A6057"/>
    <w:rsid w:val="004A7776"/>
    <w:rsid w:val="004B0C7D"/>
    <w:rsid w:val="004B5B1A"/>
    <w:rsid w:val="004C0905"/>
    <w:rsid w:val="004C1380"/>
    <w:rsid w:val="004C2ADA"/>
    <w:rsid w:val="004C39DB"/>
    <w:rsid w:val="004C493B"/>
    <w:rsid w:val="004D6F62"/>
    <w:rsid w:val="004D76C7"/>
    <w:rsid w:val="004E0835"/>
    <w:rsid w:val="004F0761"/>
    <w:rsid w:val="004F55FE"/>
    <w:rsid w:val="004F6D70"/>
    <w:rsid w:val="00500F3D"/>
    <w:rsid w:val="00503877"/>
    <w:rsid w:val="005040B8"/>
    <w:rsid w:val="005051F4"/>
    <w:rsid w:val="00511B1B"/>
    <w:rsid w:val="0051286F"/>
    <w:rsid w:val="005133B1"/>
    <w:rsid w:val="005152C6"/>
    <w:rsid w:val="005325FA"/>
    <w:rsid w:val="00534AA2"/>
    <w:rsid w:val="00534E70"/>
    <w:rsid w:val="005355EB"/>
    <w:rsid w:val="005356BF"/>
    <w:rsid w:val="00535C17"/>
    <w:rsid w:val="00537E3E"/>
    <w:rsid w:val="00542618"/>
    <w:rsid w:val="00543770"/>
    <w:rsid w:val="00547BDF"/>
    <w:rsid w:val="00547F16"/>
    <w:rsid w:val="00553544"/>
    <w:rsid w:val="00557FCF"/>
    <w:rsid w:val="005626E5"/>
    <w:rsid w:val="00563DC9"/>
    <w:rsid w:val="005744E4"/>
    <w:rsid w:val="00575D10"/>
    <w:rsid w:val="00585A25"/>
    <w:rsid w:val="00590225"/>
    <w:rsid w:val="00590775"/>
    <w:rsid w:val="005954C9"/>
    <w:rsid w:val="005A4C3B"/>
    <w:rsid w:val="005A64AF"/>
    <w:rsid w:val="005B46A9"/>
    <w:rsid w:val="005B6057"/>
    <w:rsid w:val="005C4CB0"/>
    <w:rsid w:val="005E21D6"/>
    <w:rsid w:val="005E3CF6"/>
    <w:rsid w:val="005F7FA7"/>
    <w:rsid w:val="006015B9"/>
    <w:rsid w:val="00611F69"/>
    <w:rsid w:val="0061482C"/>
    <w:rsid w:val="00614F0F"/>
    <w:rsid w:val="00617276"/>
    <w:rsid w:val="00617D21"/>
    <w:rsid w:val="00630EAD"/>
    <w:rsid w:val="006312A7"/>
    <w:rsid w:val="00631DD7"/>
    <w:rsid w:val="00633CA4"/>
    <w:rsid w:val="00634589"/>
    <w:rsid w:val="00634ED4"/>
    <w:rsid w:val="00637494"/>
    <w:rsid w:val="00640DE8"/>
    <w:rsid w:val="00641F70"/>
    <w:rsid w:val="0064349B"/>
    <w:rsid w:val="00644653"/>
    <w:rsid w:val="00646F5C"/>
    <w:rsid w:val="0064756B"/>
    <w:rsid w:val="00651EC5"/>
    <w:rsid w:val="00653CE0"/>
    <w:rsid w:val="00657DAB"/>
    <w:rsid w:val="00660086"/>
    <w:rsid w:val="00667B91"/>
    <w:rsid w:val="00673A84"/>
    <w:rsid w:val="00675172"/>
    <w:rsid w:val="0067525A"/>
    <w:rsid w:val="006759FC"/>
    <w:rsid w:val="00676B6A"/>
    <w:rsid w:val="00680BB8"/>
    <w:rsid w:val="006821D5"/>
    <w:rsid w:val="0068637A"/>
    <w:rsid w:val="00692A08"/>
    <w:rsid w:val="00693606"/>
    <w:rsid w:val="00695611"/>
    <w:rsid w:val="0069663D"/>
    <w:rsid w:val="006A0CB5"/>
    <w:rsid w:val="006A6524"/>
    <w:rsid w:val="006A6E6B"/>
    <w:rsid w:val="006A7D60"/>
    <w:rsid w:val="006B58AC"/>
    <w:rsid w:val="006B5DFA"/>
    <w:rsid w:val="006B6D03"/>
    <w:rsid w:val="006C39F3"/>
    <w:rsid w:val="006C6280"/>
    <w:rsid w:val="006C6720"/>
    <w:rsid w:val="006D4AE8"/>
    <w:rsid w:val="006D551A"/>
    <w:rsid w:val="006D5587"/>
    <w:rsid w:val="006D6E48"/>
    <w:rsid w:val="006E1639"/>
    <w:rsid w:val="006F4019"/>
    <w:rsid w:val="00700749"/>
    <w:rsid w:val="0070798B"/>
    <w:rsid w:val="00714951"/>
    <w:rsid w:val="00714B1F"/>
    <w:rsid w:val="00722E16"/>
    <w:rsid w:val="00724E44"/>
    <w:rsid w:val="007321A8"/>
    <w:rsid w:val="0073697A"/>
    <w:rsid w:val="00736A61"/>
    <w:rsid w:val="00741475"/>
    <w:rsid w:val="007467CB"/>
    <w:rsid w:val="00747A57"/>
    <w:rsid w:val="00752C20"/>
    <w:rsid w:val="00753CCA"/>
    <w:rsid w:val="00760641"/>
    <w:rsid w:val="0076150B"/>
    <w:rsid w:val="00767072"/>
    <w:rsid w:val="0077515E"/>
    <w:rsid w:val="0077582F"/>
    <w:rsid w:val="00782DC3"/>
    <w:rsid w:val="00783ADE"/>
    <w:rsid w:val="00792E97"/>
    <w:rsid w:val="007947C4"/>
    <w:rsid w:val="00797C7A"/>
    <w:rsid w:val="007A7BD6"/>
    <w:rsid w:val="007B006D"/>
    <w:rsid w:val="007B59BD"/>
    <w:rsid w:val="007C102F"/>
    <w:rsid w:val="007C6A72"/>
    <w:rsid w:val="007D0FCF"/>
    <w:rsid w:val="007D41F8"/>
    <w:rsid w:val="007D6A45"/>
    <w:rsid w:val="007F015E"/>
    <w:rsid w:val="007F1E2D"/>
    <w:rsid w:val="007F623D"/>
    <w:rsid w:val="00803123"/>
    <w:rsid w:val="00807B82"/>
    <w:rsid w:val="00807FB0"/>
    <w:rsid w:val="00812FCE"/>
    <w:rsid w:val="00816147"/>
    <w:rsid w:val="008220D1"/>
    <w:rsid w:val="0082286F"/>
    <w:rsid w:val="008234E8"/>
    <w:rsid w:val="008250C9"/>
    <w:rsid w:val="008257A1"/>
    <w:rsid w:val="00827FBD"/>
    <w:rsid w:val="00832051"/>
    <w:rsid w:val="0083264A"/>
    <w:rsid w:val="00834BFD"/>
    <w:rsid w:val="00841F8A"/>
    <w:rsid w:val="008519BB"/>
    <w:rsid w:val="00852033"/>
    <w:rsid w:val="00854D5E"/>
    <w:rsid w:val="008566B1"/>
    <w:rsid w:val="008574CA"/>
    <w:rsid w:val="00857542"/>
    <w:rsid w:val="00862B6B"/>
    <w:rsid w:val="00874070"/>
    <w:rsid w:val="00876B4E"/>
    <w:rsid w:val="00876E12"/>
    <w:rsid w:val="008804F6"/>
    <w:rsid w:val="00883E50"/>
    <w:rsid w:val="00884482"/>
    <w:rsid w:val="00892A9C"/>
    <w:rsid w:val="008951F4"/>
    <w:rsid w:val="00897FD9"/>
    <w:rsid w:val="008A4590"/>
    <w:rsid w:val="008A47D0"/>
    <w:rsid w:val="008A6C3C"/>
    <w:rsid w:val="008B3231"/>
    <w:rsid w:val="008B37D9"/>
    <w:rsid w:val="008B720D"/>
    <w:rsid w:val="008C0455"/>
    <w:rsid w:val="008C0641"/>
    <w:rsid w:val="008C1670"/>
    <w:rsid w:val="008C2623"/>
    <w:rsid w:val="008C2ED5"/>
    <w:rsid w:val="008D1F53"/>
    <w:rsid w:val="008D3F92"/>
    <w:rsid w:val="008E15ED"/>
    <w:rsid w:val="008E254D"/>
    <w:rsid w:val="008E3465"/>
    <w:rsid w:val="008E4047"/>
    <w:rsid w:val="008F2811"/>
    <w:rsid w:val="008F72A8"/>
    <w:rsid w:val="008F7AF8"/>
    <w:rsid w:val="009128C5"/>
    <w:rsid w:val="009145C0"/>
    <w:rsid w:val="0091567D"/>
    <w:rsid w:val="0091719B"/>
    <w:rsid w:val="009209A0"/>
    <w:rsid w:val="0092119C"/>
    <w:rsid w:val="00922997"/>
    <w:rsid w:val="009240F3"/>
    <w:rsid w:val="00925AEC"/>
    <w:rsid w:val="0093113D"/>
    <w:rsid w:val="00932554"/>
    <w:rsid w:val="00933DB1"/>
    <w:rsid w:val="00943C23"/>
    <w:rsid w:val="009452B8"/>
    <w:rsid w:val="009471E0"/>
    <w:rsid w:val="00954066"/>
    <w:rsid w:val="0096292D"/>
    <w:rsid w:val="00962F1D"/>
    <w:rsid w:val="00963707"/>
    <w:rsid w:val="00964132"/>
    <w:rsid w:val="009641A3"/>
    <w:rsid w:val="00965B34"/>
    <w:rsid w:val="0096704C"/>
    <w:rsid w:val="00975A67"/>
    <w:rsid w:val="009805C9"/>
    <w:rsid w:val="009807AD"/>
    <w:rsid w:val="00980D08"/>
    <w:rsid w:val="00983DF5"/>
    <w:rsid w:val="00983E81"/>
    <w:rsid w:val="00983EB4"/>
    <w:rsid w:val="0098530D"/>
    <w:rsid w:val="009B4DC3"/>
    <w:rsid w:val="009C1071"/>
    <w:rsid w:val="009C4C0D"/>
    <w:rsid w:val="009C4DFA"/>
    <w:rsid w:val="009C5853"/>
    <w:rsid w:val="009D3737"/>
    <w:rsid w:val="009D4A4B"/>
    <w:rsid w:val="009E066E"/>
    <w:rsid w:val="009E1C05"/>
    <w:rsid w:val="009E464F"/>
    <w:rsid w:val="009E7258"/>
    <w:rsid w:val="009F2545"/>
    <w:rsid w:val="009F3EAF"/>
    <w:rsid w:val="009F5AC5"/>
    <w:rsid w:val="009F68DB"/>
    <w:rsid w:val="00A06892"/>
    <w:rsid w:val="00A07883"/>
    <w:rsid w:val="00A15BA2"/>
    <w:rsid w:val="00A16E32"/>
    <w:rsid w:val="00A17F73"/>
    <w:rsid w:val="00A21937"/>
    <w:rsid w:val="00A21B32"/>
    <w:rsid w:val="00A236DE"/>
    <w:rsid w:val="00A35E37"/>
    <w:rsid w:val="00A4295F"/>
    <w:rsid w:val="00A45688"/>
    <w:rsid w:val="00A475F7"/>
    <w:rsid w:val="00A51EE5"/>
    <w:rsid w:val="00A6191C"/>
    <w:rsid w:val="00A64DC4"/>
    <w:rsid w:val="00A702A9"/>
    <w:rsid w:val="00A759E4"/>
    <w:rsid w:val="00A76E77"/>
    <w:rsid w:val="00A772B3"/>
    <w:rsid w:val="00A80A4F"/>
    <w:rsid w:val="00A8226B"/>
    <w:rsid w:val="00A86556"/>
    <w:rsid w:val="00A919DF"/>
    <w:rsid w:val="00A92834"/>
    <w:rsid w:val="00A939AE"/>
    <w:rsid w:val="00A96673"/>
    <w:rsid w:val="00AA16ED"/>
    <w:rsid w:val="00AA28D0"/>
    <w:rsid w:val="00AA5628"/>
    <w:rsid w:val="00AB0463"/>
    <w:rsid w:val="00AB468D"/>
    <w:rsid w:val="00AB54A1"/>
    <w:rsid w:val="00AB759E"/>
    <w:rsid w:val="00AC4FCD"/>
    <w:rsid w:val="00AC6CAF"/>
    <w:rsid w:val="00AD37F5"/>
    <w:rsid w:val="00AD4C37"/>
    <w:rsid w:val="00AD668C"/>
    <w:rsid w:val="00AD6F5B"/>
    <w:rsid w:val="00AD7B21"/>
    <w:rsid w:val="00AE2722"/>
    <w:rsid w:val="00AE3EB8"/>
    <w:rsid w:val="00AE65AA"/>
    <w:rsid w:val="00AE6D56"/>
    <w:rsid w:val="00AF26A9"/>
    <w:rsid w:val="00AF44DC"/>
    <w:rsid w:val="00B0064A"/>
    <w:rsid w:val="00B044AD"/>
    <w:rsid w:val="00B20EC3"/>
    <w:rsid w:val="00B236E8"/>
    <w:rsid w:val="00B23DAA"/>
    <w:rsid w:val="00B26669"/>
    <w:rsid w:val="00B30288"/>
    <w:rsid w:val="00B343C6"/>
    <w:rsid w:val="00B37BC6"/>
    <w:rsid w:val="00B37F30"/>
    <w:rsid w:val="00B41023"/>
    <w:rsid w:val="00B412B8"/>
    <w:rsid w:val="00B43A06"/>
    <w:rsid w:val="00B474D5"/>
    <w:rsid w:val="00B538CD"/>
    <w:rsid w:val="00B54D85"/>
    <w:rsid w:val="00B550BE"/>
    <w:rsid w:val="00B6176B"/>
    <w:rsid w:val="00B61B69"/>
    <w:rsid w:val="00B651FF"/>
    <w:rsid w:val="00B659A4"/>
    <w:rsid w:val="00B70BE4"/>
    <w:rsid w:val="00B71725"/>
    <w:rsid w:val="00B72427"/>
    <w:rsid w:val="00B73CF8"/>
    <w:rsid w:val="00B76246"/>
    <w:rsid w:val="00B775B7"/>
    <w:rsid w:val="00B824D3"/>
    <w:rsid w:val="00B844F2"/>
    <w:rsid w:val="00B8686C"/>
    <w:rsid w:val="00B91497"/>
    <w:rsid w:val="00B93F55"/>
    <w:rsid w:val="00B943B6"/>
    <w:rsid w:val="00B963B3"/>
    <w:rsid w:val="00BA023D"/>
    <w:rsid w:val="00BA13F9"/>
    <w:rsid w:val="00BA37B8"/>
    <w:rsid w:val="00BA6C90"/>
    <w:rsid w:val="00BB2C9E"/>
    <w:rsid w:val="00BB4684"/>
    <w:rsid w:val="00BB4F5E"/>
    <w:rsid w:val="00BB5D47"/>
    <w:rsid w:val="00BB638A"/>
    <w:rsid w:val="00BB7B39"/>
    <w:rsid w:val="00BB7B9C"/>
    <w:rsid w:val="00BC33AB"/>
    <w:rsid w:val="00BC3DCC"/>
    <w:rsid w:val="00BC44EC"/>
    <w:rsid w:val="00BC5430"/>
    <w:rsid w:val="00BC64F0"/>
    <w:rsid w:val="00BE2063"/>
    <w:rsid w:val="00BE755A"/>
    <w:rsid w:val="00BF7614"/>
    <w:rsid w:val="00C24119"/>
    <w:rsid w:val="00C264BF"/>
    <w:rsid w:val="00C301EE"/>
    <w:rsid w:val="00C31649"/>
    <w:rsid w:val="00C31874"/>
    <w:rsid w:val="00C36CDB"/>
    <w:rsid w:val="00C41262"/>
    <w:rsid w:val="00C4371E"/>
    <w:rsid w:val="00C45062"/>
    <w:rsid w:val="00C455B4"/>
    <w:rsid w:val="00C47971"/>
    <w:rsid w:val="00C518D4"/>
    <w:rsid w:val="00C60D7D"/>
    <w:rsid w:val="00C633F4"/>
    <w:rsid w:val="00C63615"/>
    <w:rsid w:val="00C64669"/>
    <w:rsid w:val="00C72893"/>
    <w:rsid w:val="00C73D00"/>
    <w:rsid w:val="00C80306"/>
    <w:rsid w:val="00C8190C"/>
    <w:rsid w:val="00C82BBD"/>
    <w:rsid w:val="00C86FC4"/>
    <w:rsid w:val="00C908FC"/>
    <w:rsid w:val="00C96737"/>
    <w:rsid w:val="00CA2984"/>
    <w:rsid w:val="00CA5C2B"/>
    <w:rsid w:val="00CA5E9C"/>
    <w:rsid w:val="00CB092E"/>
    <w:rsid w:val="00CB23B4"/>
    <w:rsid w:val="00CB47F6"/>
    <w:rsid w:val="00CC019F"/>
    <w:rsid w:val="00CC0C5F"/>
    <w:rsid w:val="00CC469B"/>
    <w:rsid w:val="00CC497C"/>
    <w:rsid w:val="00CD04E6"/>
    <w:rsid w:val="00CD1E63"/>
    <w:rsid w:val="00CD2600"/>
    <w:rsid w:val="00CD2892"/>
    <w:rsid w:val="00CD4C0A"/>
    <w:rsid w:val="00CE0EEE"/>
    <w:rsid w:val="00CE1FB7"/>
    <w:rsid w:val="00CE43AB"/>
    <w:rsid w:val="00CE4CE5"/>
    <w:rsid w:val="00CF3798"/>
    <w:rsid w:val="00CF37F6"/>
    <w:rsid w:val="00D02F2A"/>
    <w:rsid w:val="00D05E55"/>
    <w:rsid w:val="00D13201"/>
    <w:rsid w:val="00D15147"/>
    <w:rsid w:val="00D17488"/>
    <w:rsid w:val="00D20A38"/>
    <w:rsid w:val="00D25BB1"/>
    <w:rsid w:val="00D26032"/>
    <w:rsid w:val="00D2637C"/>
    <w:rsid w:val="00D3055E"/>
    <w:rsid w:val="00D30B3B"/>
    <w:rsid w:val="00D3227E"/>
    <w:rsid w:val="00D3461D"/>
    <w:rsid w:val="00D35061"/>
    <w:rsid w:val="00D37311"/>
    <w:rsid w:val="00D63FDC"/>
    <w:rsid w:val="00D73851"/>
    <w:rsid w:val="00D74511"/>
    <w:rsid w:val="00D75163"/>
    <w:rsid w:val="00D81F75"/>
    <w:rsid w:val="00D922D2"/>
    <w:rsid w:val="00D93868"/>
    <w:rsid w:val="00D93FB3"/>
    <w:rsid w:val="00D9552D"/>
    <w:rsid w:val="00D9682E"/>
    <w:rsid w:val="00DA0DFC"/>
    <w:rsid w:val="00DA23B9"/>
    <w:rsid w:val="00DA5033"/>
    <w:rsid w:val="00DA7BFA"/>
    <w:rsid w:val="00DA7F1C"/>
    <w:rsid w:val="00DB593B"/>
    <w:rsid w:val="00DC12B9"/>
    <w:rsid w:val="00DC24E9"/>
    <w:rsid w:val="00DD0D2E"/>
    <w:rsid w:val="00DD1973"/>
    <w:rsid w:val="00DD1F57"/>
    <w:rsid w:val="00DD7451"/>
    <w:rsid w:val="00DD7DDD"/>
    <w:rsid w:val="00DE07DA"/>
    <w:rsid w:val="00DE17AA"/>
    <w:rsid w:val="00DE4255"/>
    <w:rsid w:val="00DE4DDA"/>
    <w:rsid w:val="00DE5546"/>
    <w:rsid w:val="00DF3870"/>
    <w:rsid w:val="00DF608E"/>
    <w:rsid w:val="00DF6855"/>
    <w:rsid w:val="00E0445A"/>
    <w:rsid w:val="00E044F4"/>
    <w:rsid w:val="00E05CD6"/>
    <w:rsid w:val="00E077E1"/>
    <w:rsid w:val="00E07D28"/>
    <w:rsid w:val="00E11BA8"/>
    <w:rsid w:val="00E11EF5"/>
    <w:rsid w:val="00E178CA"/>
    <w:rsid w:val="00E224E3"/>
    <w:rsid w:val="00E22A62"/>
    <w:rsid w:val="00E24FDC"/>
    <w:rsid w:val="00E31B22"/>
    <w:rsid w:val="00E33EFE"/>
    <w:rsid w:val="00E34780"/>
    <w:rsid w:val="00E4147A"/>
    <w:rsid w:val="00E41524"/>
    <w:rsid w:val="00E41A18"/>
    <w:rsid w:val="00E459F6"/>
    <w:rsid w:val="00E46467"/>
    <w:rsid w:val="00E468BD"/>
    <w:rsid w:val="00E475CC"/>
    <w:rsid w:val="00E55CC1"/>
    <w:rsid w:val="00E56B63"/>
    <w:rsid w:val="00E60EF8"/>
    <w:rsid w:val="00E6365C"/>
    <w:rsid w:val="00E64F11"/>
    <w:rsid w:val="00E73941"/>
    <w:rsid w:val="00E74EE4"/>
    <w:rsid w:val="00E7757B"/>
    <w:rsid w:val="00E81CC0"/>
    <w:rsid w:val="00E827E8"/>
    <w:rsid w:val="00E911FB"/>
    <w:rsid w:val="00E9524C"/>
    <w:rsid w:val="00EA0228"/>
    <w:rsid w:val="00EA05DF"/>
    <w:rsid w:val="00EA644B"/>
    <w:rsid w:val="00EA6F8B"/>
    <w:rsid w:val="00EB7F50"/>
    <w:rsid w:val="00EC2982"/>
    <w:rsid w:val="00ED3F35"/>
    <w:rsid w:val="00EE006F"/>
    <w:rsid w:val="00EE0C90"/>
    <w:rsid w:val="00EE396D"/>
    <w:rsid w:val="00EE7821"/>
    <w:rsid w:val="00EF124C"/>
    <w:rsid w:val="00EF1260"/>
    <w:rsid w:val="00EF6CD0"/>
    <w:rsid w:val="00F01BF9"/>
    <w:rsid w:val="00F06322"/>
    <w:rsid w:val="00F067F9"/>
    <w:rsid w:val="00F13D98"/>
    <w:rsid w:val="00F15D2E"/>
    <w:rsid w:val="00F202A0"/>
    <w:rsid w:val="00F212B3"/>
    <w:rsid w:val="00F21F04"/>
    <w:rsid w:val="00F225C5"/>
    <w:rsid w:val="00F22BAC"/>
    <w:rsid w:val="00F3277E"/>
    <w:rsid w:val="00F3533C"/>
    <w:rsid w:val="00F3550F"/>
    <w:rsid w:val="00F3554A"/>
    <w:rsid w:val="00F36CE4"/>
    <w:rsid w:val="00F41A4B"/>
    <w:rsid w:val="00F41AE0"/>
    <w:rsid w:val="00F42285"/>
    <w:rsid w:val="00F4412F"/>
    <w:rsid w:val="00F4462F"/>
    <w:rsid w:val="00F5153F"/>
    <w:rsid w:val="00F5346C"/>
    <w:rsid w:val="00F54BC9"/>
    <w:rsid w:val="00F57E6C"/>
    <w:rsid w:val="00F65896"/>
    <w:rsid w:val="00F65FBE"/>
    <w:rsid w:val="00F660D0"/>
    <w:rsid w:val="00F6712A"/>
    <w:rsid w:val="00F67C8A"/>
    <w:rsid w:val="00F70B60"/>
    <w:rsid w:val="00F7507C"/>
    <w:rsid w:val="00F75421"/>
    <w:rsid w:val="00F7626E"/>
    <w:rsid w:val="00F813F8"/>
    <w:rsid w:val="00F8421C"/>
    <w:rsid w:val="00F86204"/>
    <w:rsid w:val="00FA553C"/>
    <w:rsid w:val="00FB1EB5"/>
    <w:rsid w:val="00FC24D3"/>
    <w:rsid w:val="00FC78B3"/>
    <w:rsid w:val="00FD174B"/>
    <w:rsid w:val="00FD5DC2"/>
    <w:rsid w:val="00FE4230"/>
    <w:rsid w:val="00FE4746"/>
    <w:rsid w:val="00FE623D"/>
    <w:rsid w:val="00FF05ED"/>
    <w:rsid w:val="00FF38D1"/>
    <w:rsid w:val="00FF436B"/>
    <w:rsid w:val="00FF585D"/>
    <w:rsid w:val="00FF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B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43B6"/>
    <w:pPr>
      <w:adjustRightInd w:val="0"/>
      <w:spacing w:line="300" w:lineRule="atLeast"/>
      <w:jc w:val="left"/>
      <w:textAlignment w:val="baseline"/>
    </w:pPr>
    <w:rPr>
      <w:rFonts w:ascii="ＭＳ 明朝"/>
      <w:kern w:val="0"/>
      <w:sz w:val="24"/>
      <w:szCs w:val="20"/>
    </w:rPr>
  </w:style>
  <w:style w:type="character" w:customStyle="1" w:styleId="a4">
    <w:name w:val="本文 (文字)"/>
    <w:basedOn w:val="a0"/>
    <w:link w:val="a3"/>
    <w:rsid w:val="00B943B6"/>
    <w:rPr>
      <w:rFonts w:ascii="ＭＳ 明朝" w:eastAsia="ＭＳ 明朝" w:hAnsi="Century" w:cs="Times New Roman"/>
      <w:kern w:val="0"/>
      <w:sz w:val="24"/>
      <w:szCs w:val="20"/>
    </w:rPr>
  </w:style>
  <w:style w:type="paragraph" w:styleId="a5">
    <w:name w:val="footer"/>
    <w:basedOn w:val="a"/>
    <w:link w:val="a6"/>
    <w:rsid w:val="00B943B6"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kern w:val="0"/>
      <w:szCs w:val="20"/>
      <w:lang w:val="x-none" w:eastAsia="x-none"/>
    </w:rPr>
  </w:style>
  <w:style w:type="character" w:customStyle="1" w:styleId="a6">
    <w:name w:val="フッター (文字)"/>
    <w:basedOn w:val="a0"/>
    <w:link w:val="a5"/>
    <w:rsid w:val="00B943B6"/>
    <w:rPr>
      <w:rFonts w:ascii="Century" w:eastAsia="ＭＳ 明朝" w:hAnsi="Century" w:cs="Times New Roman"/>
      <w:kern w:val="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B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43B6"/>
    <w:pPr>
      <w:adjustRightInd w:val="0"/>
      <w:spacing w:line="300" w:lineRule="atLeast"/>
      <w:jc w:val="left"/>
      <w:textAlignment w:val="baseline"/>
    </w:pPr>
    <w:rPr>
      <w:rFonts w:ascii="ＭＳ 明朝"/>
      <w:kern w:val="0"/>
      <w:sz w:val="24"/>
      <w:szCs w:val="20"/>
    </w:rPr>
  </w:style>
  <w:style w:type="character" w:customStyle="1" w:styleId="a4">
    <w:name w:val="本文 (文字)"/>
    <w:basedOn w:val="a0"/>
    <w:link w:val="a3"/>
    <w:rsid w:val="00B943B6"/>
    <w:rPr>
      <w:rFonts w:ascii="ＭＳ 明朝" w:eastAsia="ＭＳ 明朝" w:hAnsi="Century" w:cs="Times New Roman"/>
      <w:kern w:val="0"/>
      <w:sz w:val="24"/>
      <w:szCs w:val="20"/>
    </w:rPr>
  </w:style>
  <w:style w:type="paragraph" w:styleId="a5">
    <w:name w:val="footer"/>
    <w:basedOn w:val="a"/>
    <w:link w:val="a6"/>
    <w:rsid w:val="00B943B6"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kern w:val="0"/>
      <w:szCs w:val="20"/>
      <w:lang w:val="x-none" w:eastAsia="x-none"/>
    </w:rPr>
  </w:style>
  <w:style w:type="character" w:customStyle="1" w:styleId="a6">
    <w:name w:val="フッター (文字)"/>
    <w:basedOn w:val="a0"/>
    <w:link w:val="a5"/>
    <w:rsid w:val="00B943B6"/>
    <w:rPr>
      <w:rFonts w:ascii="Century" w:eastAsia="ＭＳ 明朝" w:hAnsi="Century" w:cs="Times New Roman"/>
      <w:kern w:val="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KENKYU040</dc:creator>
  <cp:lastModifiedBy>KENKYU040</cp:lastModifiedBy>
  <cp:revision>1</cp:revision>
  <dcterms:created xsi:type="dcterms:W3CDTF">2015-06-19T01:54:00Z</dcterms:created>
  <dcterms:modified xsi:type="dcterms:W3CDTF">2015-06-19T01:56:00Z</dcterms:modified>
</cp:coreProperties>
</file>