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AC47" w14:textId="77777777" w:rsidR="00870844" w:rsidRDefault="00870844" w:rsidP="00870844">
      <w:pPr>
        <w:jc w:val="left"/>
        <w:rPr>
          <w:rFonts w:eastAsia="ＭＳ 明朝"/>
        </w:rPr>
      </w:pPr>
      <w:r>
        <w:rPr>
          <w:rFonts w:eastAsia="ＭＳ 明朝" w:hint="eastAsia"/>
        </w:rPr>
        <w:t>様式１</w:t>
      </w:r>
    </w:p>
    <w:p w14:paraId="51FB1607" w14:textId="77777777" w:rsidR="00B300AE" w:rsidRDefault="00B300AE" w:rsidP="00870844">
      <w:pPr>
        <w:jc w:val="left"/>
        <w:rPr>
          <w:rFonts w:eastAsia="ＭＳ 明朝"/>
        </w:rPr>
      </w:pPr>
    </w:p>
    <w:p w14:paraId="2888FC83" w14:textId="77777777" w:rsidR="00B300AE" w:rsidRPr="003D2102" w:rsidRDefault="00B300AE" w:rsidP="00870844">
      <w:pPr>
        <w:jc w:val="left"/>
        <w:rPr>
          <w:rFonts w:eastAsia="ＭＳ 明朝"/>
        </w:rPr>
      </w:pPr>
    </w:p>
    <w:tbl>
      <w:tblPr>
        <w:tblW w:w="9040" w:type="dxa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6969"/>
      </w:tblGrid>
      <w:tr w:rsidR="00870844" w14:paraId="4EE9A98E" w14:textId="77777777" w:rsidTr="00F06EE5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BEBA2" w14:textId="77777777" w:rsidR="00870844" w:rsidRDefault="00870844" w:rsidP="00F06EE5">
            <w:pPr>
              <w:spacing w:line="316" w:lineRule="exact"/>
              <w:jc w:val="center"/>
              <w:rPr>
                <w:sz w:val="22"/>
              </w:rPr>
            </w:pPr>
          </w:p>
          <w:p w14:paraId="3D9B689D" w14:textId="77777777" w:rsidR="00870844" w:rsidRPr="00D906ED" w:rsidRDefault="00870844" w:rsidP="00F06EE5">
            <w:pPr>
              <w:spacing w:line="316" w:lineRule="exact"/>
              <w:jc w:val="center"/>
              <w:rPr>
                <w:rFonts w:eastAsia="ＭＳ 明朝"/>
                <w:sz w:val="28"/>
              </w:rPr>
            </w:pPr>
            <w:r>
              <w:rPr>
                <w:rFonts w:eastAsia="ＭＳ 明朝" w:hint="eastAsia"/>
                <w:sz w:val="28"/>
              </w:rPr>
              <w:t>イベントの</w:t>
            </w:r>
            <w:r>
              <w:rPr>
                <w:rFonts w:hint="eastAsia"/>
                <w:sz w:val="28"/>
              </w:rPr>
              <w:t>実施計画</w:t>
            </w:r>
            <w:r>
              <w:rPr>
                <w:rFonts w:eastAsia="ＭＳ 明朝" w:hint="eastAsia"/>
                <w:sz w:val="28"/>
              </w:rPr>
              <w:t>届</w:t>
            </w:r>
          </w:p>
          <w:p w14:paraId="0E0922CF" w14:textId="77777777" w:rsidR="00870844" w:rsidRDefault="00870844" w:rsidP="00F06EE5">
            <w:pPr>
              <w:spacing w:line="316" w:lineRule="exact"/>
              <w:jc w:val="left"/>
              <w:rPr>
                <w:sz w:val="28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  <w:p w14:paraId="0F891587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　　　　　　　　　　　　　　　　　　　　　年　　月　　日</w:t>
            </w:r>
          </w:p>
          <w:p w14:paraId="190B839C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69C4A78D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385CA8AF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（あて先）　　　保健所長</w:t>
            </w:r>
          </w:p>
          <w:p w14:paraId="55C020F5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46BD399C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6457F102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　　　　　　　　　　届出者　住所</w:t>
            </w:r>
          </w:p>
          <w:p w14:paraId="1CC5C3AD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69F0978A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　　　　　　　　　　　　　　氏名</w:t>
            </w:r>
          </w:p>
          <w:p w14:paraId="4DF28537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6BED6106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0CB01F6A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　　　　　　　　　　　　　　電話　（　　　）　　　　－</w:t>
            </w:r>
          </w:p>
          <w:p w14:paraId="5BB1DF47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51CF825B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20C8B58D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イベント等における飲食提供行為について、次のとおり届け出ます。</w:t>
            </w:r>
          </w:p>
        </w:tc>
      </w:tr>
      <w:tr w:rsidR="00870844" w14:paraId="0E3905FC" w14:textId="77777777" w:rsidTr="009C4CB7"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751A836D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6969" w:type="dxa"/>
            <w:tcBorders>
              <w:bottom w:val="single" w:sz="4" w:space="0" w:color="auto"/>
              <w:right w:val="single" w:sz="4" w:space="0" w:color="auto"/>
            </w:tcBorders>
          </w:tcPr>
          <w:p w14:paraId="1530DA72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870844" w14:paraId="2D476174" w14:textId="77777777" w:rsidTr="009C4CB7"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73B5C" w14:textId="77777777" w:rsidR="00870844" w:rsidRDefault="00870844" w:rsidP="009C4CB7">
            <w:pPr>
              <w:spacing w:line="316" w:lineRule="exact"/>
              <w:jc w:val="center"/>
              <w:rPr>
                <w:sz w:val="22"/>
              </w:rPr>
            </w:pPr>
            <w:r w:rsidRPr="00D83BD1">
              <w:rPr>
                <w:rFonts w:hint="eastAsia"/>
                <w:spacing w:val="146"/>
                <w:kern w:val="0"/>
                <w:sz w:val="22"/>
                <w:fitText w:val="1760" w:id="319510274"/>
              </w:rPr>
              <w:t>実施場</w:t>
            </w:r>
            <w:r w:rsidRPr="00D83BD1">
              <w:rPr>
                <w:rFonts w:hint="eastAsia"/>
                <w:spacing w:val="2"/>
                <w:kern w:val="0"/>
                <w:sz w:val="22"/>
                <w:fitText w:val="1760" w:id="319510274"/>
              </w:rPr>
              <w:t>所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15B4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1F3973">
              <w:rPr>
                <w:rFonts w:hint="eastAsia"/>
                <w:sz w:val="22"/>
              </w:rPr>
              <w:t>名古屋市</w:t>
            </w:r>
            <w:r w:rsidR="001F3973" w:rsidRPr="00297EBE">
              <w:rPr>
                <w:rFonts w:ascii="ＭＳ 明朝" w:eastAsia="ＭＳ 明朝" w:hAnsi="ＭＳ 明朝" w:hint="eastAsia"/>
                <w:sz w:val="22"/>
              </w:rPr>
              <w:t>中</w:t>
            </w:r>
            <w:r>
              <w:rPr>
                <w:rFonts w:hint="eastAsia"/>
                <w:sz w:val="22"/>
              </w:rPr>
              <w:t>区</w:t>
            </w:r>
            <w:r w:rsidR="001F3973" w:rsidRPr="00297EBE">
              <w:rPr>
                <w:rFonts w:ascii="ＭＳ 明朝" w:eastAsia="ＭＳ 明朝" w:hAnsi="ＭＳ 明朝" w:hint="eastAsia"/>
                <w:sz w:val="22"/>
              </w:rPr>
              <w:t>栄三丁目１８番１号</w:t>
            </w:r>
          </w:p>
          <w:p w14:paraId="0356A011" w14:textId="77777777" w:rsidR="00870844" w:rsidRDefault="001F3973" w:rsidP="00F06EE5">
            <w:pPr>
              <w:spacing w:line="316" w:lineRule="exact"/>
              <w:jc w:val="left"/>
              <w:rPr>
                <w:sz w:val="22"/>
              </w:rPr>
            </w:pPr>
            <w:r w:rsidRPr="00297EBE">
              <w:rPr>
                <w:rFonts w:ascii="ＭＳ 明朝" w:eastAsia="ＭＳ 明朝" w:hAnsi="ＭＳ 明朝" w:hint="eastAsia"/>
                <w:sz w:val="22"/>
              </w:rPr>
              <w:t xml:space="preserve"> デザインセンタービル３階　デザインホール</w:t>
            </w:r>
          </w:p>
        </w:tc>
      </w:tr>
      <w:tr w:rsidR="00870844" w14:paraId="751916BA" w14:textId="77777777" w:rsidTr="009C4CB7"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2583D" w14:textId="77777777" w:rsidR="00870844" w:rsidRPr="00D906ED" w:rsidRDefault="00870844" w:rsidP="009C4CB7">
            <w:pPr>
              <w:spacing w:line="316" w:lineRule="exact"/>
              <w:jc w:val="center"/>
              <w:rPr>
                <w:rFonts w:eastAsia="ＭＳ 明朝"/>
                <w:sz w:val="22"/>
              </w:rPr>
            </w:pPr>
            <w:r w:rsidRPr="00D83BD1">
              <w:rPr>
                <w:rFonts w:eastAsia="ＭＳ 明朝" w:hint="eastAsia"/>
                <w:spacing w:val="82"/>
                <w:kern w:val="0"/>
                <w:sz w:val="22"/>
                <w:fitText w:val="1760" w:id="319510273"/>
              </w:rPr>
              <w:t>イベント</w:t>
            </w:r>
            <w:r w:rsidRPr="00D83BD1">
              <w:rPr>
                <w:rFonts w:eastAsia="ＭＳ 明朝" w:hint="eastAsia"/>
                <w:spacing w:val="2"/>
                <w:kern w:val="0"/>
                <w:sz w:val="22"/>
                <w:fitText w:val="1760" w:id="319510273"/>
              </w:rPr>
              <w:t>名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DF60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870844" w14:paraId="653AF321" w14:textId="77777777" w:rsidTr="009C4CB7"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9C7E4" w14:textId="77777777" w:rsidR="00870844" w:rsidRDefault="00870844" w:rsidP="009C4CB7">
            <w:pPr>
              <w:spacing w:line="316" w:lineRule="exact"/>
              <w:jc w:val="center"/>
              <w:rPr>
                <w:sz w:val="22"/>
              </w:rPr>
            </w:pPr>
            <w:r w:rsidRPr="00D83BD1">
              <w:rPr>
                <w:rFonts w:hint="eastAsia"/>
                <w:spacing w:val="146"/>
                <w:kern w:val="0"/>
                <w:sz w:val="22"/>
                <w:fitText w:val="1760" w:id="319510275"/>
              </w:rPr>
              <w:t>実施期</w:t>
            </w:r>
            <w:r w:rsidRPr="00D83BD1">
              <w:rPr>
                <w:rFonts w:hint="eastAsia"/>
                <w:spacing w:val="2"/>
                <w:kern w:val="0"/>
                <w:sz w:val="22"/>
                <w:fitText w:val="1760" w:id="319510275"/>
              </w:rPr>
              <w:t>間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6C70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年　　月　　日　～　　　　年　　月　　日</w:t>
            </w:r>
          </w:p>
        </w:tc>
      </w:tr>
      <w:tr w:rsidR="00870844" w14:paraId="166C3400" w14:textId="77777777" w:rsidTr="009C4CB7"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F27" w14:textId="77777777" w:rsidR="00870844" w:rsidRDefault="00870844" w:rsidP="009C4CB7">
            <w:pPr>
              <w:spacing w:line="316" w:lineRule="exact"/>
              <w:jc w:val="center"/>
              <w:rPr>
                <w:sz w:val="22"/>
              </w:rPr>
            </w:pPr>
            <w:r w:rsidRPr="00D83BD1">
              <w:rPr>
                <w:rFonts w:hint="eastAsia"/>
                <w:spacing w:val="146"/>
                <w:kern w:val="0"/>
                <w:sz w:val="22"/>
                <w:fitText w:val="1760" w:id="319510276"/>
              </w:rPr>
              <w:t>実施主</w:t>
            </w:r>
            <w:r w:rsidRPr="00D83BD1">
              <w:rPr>
                <w:rFonts w:hint="eastAsia"/>
                <w:spacing w:val="2"/>
                <w:kern w:val="0"/>
                <w:sz w:val="22"/>
                <w:fitText w:val="1760" w:id="319510276"/>
              </w:rPr>
              <w:t>体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FCD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870844" w14:paraId="4ACDDDE8" w14:textId="77777777" w:rsidTr="009C4CB7">
        <w:trPr>
          <w:trHeight w:val="637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3A663" w14:textId="77777777" w:rsidR="00870844" w:rsidRDefault="009C4CB7" w:rsidP="009C4CB7">
            <w:pPr>
              <w:spacing w:line="316" w:lineRule="exact"/>
              <w:jc w:val="center"/>
              <w:rPr>
                <w:sz w:val="22"/>
              </w:rPr>
            </w:pPr>
            <w:r w:rsidRPr="00D83BD1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319510278"/>
              </w:rPr>
              <w:t>入場予定者</w:t>
            </w:r>
            <w:r w:rsidRPr="00D83BD1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1760" w:id="319510278"/>
              </w:rPr>
              <w:t>数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FB42" w14:textId="77777777" w:rsidR="00870844" w:rsidRDefault="00870844" w:rsidP="009C4CB7">
            <w:pPr>
              <w:spacing w:line="316" w:lineRule="exact"/>
              <w:ind w:firstLineChars="100" w:firstLine="25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9C4CB7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名（最高／１日）</w:t>
            </w:r>
          </w:p>
        </w:tc>
      </w:tr>
      <w:tr w:rsidR="00870844" w14:paraId="20B73D15" w14:textId="77777777" w:rsidTr="00F06EE5">
        <w:tc>
          <w:tcPr>
            <w:tcW w:w="9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955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258C79BB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次の書類を添付してください。</w:t>
            </w:r>
          </w:p>
          <w:p w14:paraId="1926CB56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１　出店者一覧表（様式２）</w:t>
            </w:r>
          </w:p>
          <w:p w14:paraId="005351E7" w14:textId="77777777" w:rsidR="000D3B93" w:rsidRDefault="00870844" w:rsidP="000D3B93">
            <w:pPr>
              <w:spacing w:line="316" w:lineRule="exact"/>
              <w:jc w:val="left"/>
              <w:rPr>
                <w:rFonts w:eastAsia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　２　</w:t>
            </w:r>
            <w:r w:rsidR="000D3B93">
              <w:rPr>
                <w:rFonts w:hint="eastAsia"/>
                <w:sz w:val="22"/>
              </w:rPr>
              <w:t>会場平面図及び小間配置図</w:t>
            </w:r>
          </w:p>
          <w:p w14:paraId="1779AC1D" w14:textId="77777777" w:rsidR="000D3B93" w:rsidRPr="00D906ED" w:rsidRDefault="000D3B93" w:rsidP="000D3B93">
            <w:pPr>
              <w:spacing w:line="316" w:lineRule="exact"/>
              <w:jc w:val="lef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（給排水設備、ゴミの集積場、トイレ等も記入してください。）</w:t>
            </w:r>
          </w:p>
          <w:p w14:paraId="31CC99EC" w14:textId="77777777" w:rsidR="00870844" w:rsidRPr="00D906ED" w:rsidRDefault="00870844" w:rsidP="000D3B93">
            <w:pPr>
              <w:spacing w:line="316" w:lineRule="exact"/>
              <w:jc w:val="left"/>
              <w:rPr>
                <w:rFonts w:eastAsia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　３　</w:t>
            </w:r>
            <w:r w:rsidR="000D3B93">
              <w:rPr>
                <w:rFonts w:hint="eastAsia"/>
                <w:sz w:val="22"/>
              </w:rPr>
              <w:t>食品取扱い関係施設調査</w:t>
            </w:r>
            <w:r w:rsidR="00E66737">
              <w:rPr>
                <w:rFonts w:eastAsia="ＭＳ 明朝" w:hint="eastAsia"/>
                <w:sz w:val="22"/>
              </w:rPr>
              <w:t>票</w:t>
            </w:r>
            <w:r w:rsidR="000D3B93">
              <w:rPr>
                <w:rFonts w:hint="eastAsia"/>
                <w:sz w:val="22"/>
              </w:rPr>
              <w:t>（様式３）</w:t>
            </w:r>
          </w:p>
          <w:p w14:paraId="1139BC39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４　進行予定表</w:t>
            </w:r>
          </w:p>
          <w:p w14:paraId="6EF69951" w14:textId="77777777" w:rsidR="00870844" w:rsidRDefault="00870844" w:rsidP="00F06EE5">
            <w:pPr>
              <w:spacing w:line="316" w:lineRule="exact"/>
              <w:jc w:val="lef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５　組織図及び連絡先</w:t>
            </w:r>
          </w:p>
          <w:p w14:paraId="0564A4A0" w14:textId="77777777" w:rsidR="00870844" w:rsidRPr="00D906ED" w:rsidRDefault="00870844" w:rsidP="00F06EE5">
            <w:pPr>
              <w:spacing w:line="316" w:lineRule="exact"/>
              <w:jc w:val="lef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 xml:space="preserve">　　　</w:t>
            </w:r>
            <w:r>
              <w:rPr>
                <w:rFonts w:hint="eastAsia"/>
                <w:spacing w:val="0"/>
                <w:sz w:val="22"/>
              </w:rPr>
              <w:t>（図式化し、統括・現場責任者及び食中毒発生時の対応も記入してください。）</w:t>
            </w:r>
          </w:p>
          <w:p w14:paraId="010C4CB2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６　その他参考資料（チラシ、リーフレット等）</w:t>
            </w:r>
          </w:p>
          <w:p w14:paraId="4FE6EF7A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  <w:p w14:paraId="697DF89B" w14:textId="77777777" w:rsidR="00870844" w:rsidRDefault="00870844" w:rsidP="00F06EE5">
            <w:pPr>
              <w:spacing w:line="316" w:lineRule="exact"/>
              <w:jc w:val="left"/>
              <w:rPr>
                <w:sz w:val="22"/>
              </w:rPr>
            </w:pPr>
          </w:p>
        </w:tc>
      </w:tr>
    </w:tbl>
    <w:p w14:paraId="30AF2240" w14:textId="77777777" w:rsidR="00870844" w:rsidRDefault="00870844" w:rsidP="00870844">
      <w:pPr>
        <w:wordWrap w:val="0"/>
        <w:spacing w:line="316" w:lineRule="exact"/>
        <w:jc w:val="left"/>
      </w:pPr>
    </w:p>
    <w:p w14:paraId="49C1C000" w14:textId="77777777" w:rsidR="009D7A68" w:rsidRPr="009D7A68" w:rsidRDefault="002013CC" w:rsidP="009D7A68">
      <w:pPr>
        <w:wordWrap w:val="0"/>
        <w:spacing w:line="316" w:lineRule="exact"/>
        <w:jc w:val="left"/>
        <w:rPr>
          <w:rFonts w:eastAsia="ＭＳ 明朝"/>
        </w:rPr>
      </w:pPr>
      <w:r>
        <w:rPr>
          <w:rFonts w:hint="eastAsia"/>
        </w:rPr>
        <w:br w:type="page"/>
      </w:r>
      <w:r w:rsidR="009D7A68">
        <w:rPr>
          <w:rFonts w:eastAsia="ＭＳ 明朝" w:hint="eastAsia"/>
        </w:rPr>
        <w:lastRenderedPageBreak/>
        <w:t>様式２</w:t>
      </w:r>
    </w:p>
    <w:p w14:paraId="28EF962B" w14:textId="77777777" w:rsidR="00B300AE" w:rsidRDefault="00B300AE" w:rsidP="009D7A68">
      <w:pPr>
        <w:spacing w:line="316" w:lineRule="exact"/>
        <w:jc w:val="center"/>
        <w:rPr>
          <w:rFonts w:eastAsia="ＭＳ 明朝"/>
          <w:sz w:val="32"/>
          <w:szCs w:val="32"/>
        </w:rPr>
      </w:pPr>
    </w:p>
    <w:p w14:paraId="0A60C51E" w14:textId="77777777" w:rsidR="002013CC" w:rsidRPr="009C4CB7" w:rsidRDefault="0071750D" w:rsidP="009D7A68">
      <w:pPr>
        <w:spacing w:line="316" w:lineRule="exact"/>
        <w:jc w:val="center"/>
        <w:rPr>
          <w:sz w:val="32"/>
          <w:szCs w:val="32"/>
        </w:rPr>
      </w:pPr>
      <w:r w:rsidRPr="009C4CB7">
        <w:rPr>
          <w:rFonts w:hint="eastAsia"/>
          <w:sz w:val="32"/>
          <w:szCs w:val="32"/>
        </w:rPr>
        <w:t>出</w:t>
      </w:r>
      <w:r w:rsidRPr="009C4CB7">
        <w:rPr>
          <w:rFonts w:ascii="ＭＳ 明朝" w:eastAsia="ＭＳ 明朝" w:hAnsi="ＭＳ 明朝" w:hint="eastAsia"/>
          <w:sz w:val="32"/>
          <w:szCs w:val="32"/>
        </w:rPr>
        <w:t>店</w:t>
      </w:r>
      <w:r w:rsidR="002013CC" w:rsidRPr="009C4CB7">
        <w:rPr>
          <w:rFonts w:hint="eastAsia"/>
          <w:sz w:val="32"/>
          <w:szCs w:val="32"/>
        </w:rPr>
        <w:t>者一覧表</w:t>
      </w:r>
    </w:p>
    <w:p w14:paraId="3D76CD0A" w14:textId="77777777" w:rsidR="002013CC" w:rsidRDefault="002013CC">
      <w:pPr>
        <w:wordWrap w:val="0"/>
        <w:spacing w:line="316" w:lineRule="exact"/>
        <w:jc w:val="left"/>
        <w:rPr>
          <w:rFonts w:eastAsia="ＭＳ 明朝"/>
        </w:rPr>
      </w:pPr>
    </w:p>
    <w:p w14:paraId="11A4DADE" w14:textId="77777777" w:rsidR="00B300AE" w:rsidRPr="00B300AE" w:rsidRDefault="00B300AE">
      <w:pPr>
        <w:wordWrap w:val="0"/>
        <w:spacing w:line="316" w:lineRule="exact"/>
        <w:jc w:val="left"/>
        <w:rPr>
          <w:rFonts w:eastAsia="ＭＳ 明朝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808"/>
        <w:gridCol w:w="1582"/>
        <w:gridCol w:w="1356"/>
        <w:gridCol w:w="3164"/>
      </w:tblGrid>
      <w:tr w:rsidR="002013CC" w14:paraId="1FC55A70" w14:textId="77777777">
        <w:trPr>
          <w:trHeight w:val="8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D2F24" w14:textId="77777777" w:rsidR="002013CC" w:rsidRPr="009C4CB7" w:rsidRDefault="00CB34B9" w:rsidP="009C4CB7">
            <w:pPr>
              <w:spacing w:line="316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C4CB7">
              <w:rPr>
                <w:rFonts w:ascii="Century" w:eastAsia="ＭＳ 明朝" w:hAnsi="Century"/>
                <w:sz w:val="24"/>
                <w:szCs w:val="24"/>
              </w:rPr>
              <w:t>NO.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676A3" w14:textId="77777777" w:rsidR="002013CC" w:rsidRPr="009C4CB7" w:rsidRDefault="0071750D" w:rsidP="009C4CB7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1E516F">
              <w:rPr>
                <w:rFonts w:hint="eastAsia"/>
                <w:spacing w:val="75"/>
                <w:kern w:val="0"/>
                <w:sz w:val="24"/>
                <w:szCs w:val="24"/>
                <w:fitText w:val="1440" w:id="319510528"/>
              </w:rPr>
              <w:t>出</w:t>
            </w:r>
            <w:r w:rsidRPr="001E516F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319510528"/>
              </w:rPr>
              <w:t>店</w:t>
            </w:r>
            <w:r w:rsidR="002013CC" w:rsidRPr="001E516F">
              <w:rPr>
                <w:rFonts w:hint="eastAsia"/>
                <w:spacing w:val="75"/>
                <w:kern w:val="0"/>
                <w:sz w:val="24"/>
                <w:szCs w:val="24"/>
                <w:fitText w:val="1440" w:id="319510528"/>
              </w:rPr>
              <w:t>者</w:t>
            </w:r>
            <w:r w:rsidR="002013CC" w:rsidRPr="001E516F">
              <w:rPr>
                <w:rFonts w:hint="eastAsia"/>
                <w:spacing w:val="15"/>
                <w:kern w:val="0"/>
                <w:sz w:val="24"/>
                <w:szCs w:val="24"/>
                <w:fitText w:val="1440" w:id="319510528"/>
              </w:rPr>
              <w:t>名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1F6C0" w14:textId="77777777" w:rsidR="002013CC" w:rsidRPr="009C4CB7" w:rsidRDefault="002013CC" w:rsidP="009C4CB7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9C4CB7">
              <w:rPr>
                <w:rFonts w:hint="eastAsia"/>
                <w:sz w:val="24"/>
                <w:szCs w:val="24"/>
              </w:rPr>
              <w:t>責任者及び電話番号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BAF" w14:textId="77777777" w:rsidR="002013CC" w:rsidRPr="009C4CB7" w:rsidRDefault="0071750D" w:rsidP="009C4CB7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9C4CB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319510529"/>
              </w:rPr>
              <w:t>出</w:t>
            </w:r>
            <w:r w:rsidR="001C202D" w:rsidRPr="009C4CB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319510529"/>
              </w:rPr>
              <w:t>店</w:t>
            </w:r>
            <w:r w:rsidR="009C4CB7" w:rsidRPr="009C4CB7">
              <w:rPr>
                <w:rFonts w:hint="eastAsia"/>
                <w:spacing w:val="60"/>
                <w:kern w:val="0"/>
                <w:sz w:val="24"/>
                <w:szCs w:val="24"/>
                <w:fitText w:val="1680" w:id="319510529"/>
              </w:rPr>
              <w:t>内容</w:t>
            </w:r>
            <w:r w:rsidR="002013CC" w:rsidRPr="009C4CB7">
              <w:rPr>
                <w:rFonts w:hint="eastAsia"/>
                <w:spacing w:val="0"/>
                <w:kern w:val="0"/>
                <w:sz w:val="24"/>
                <w:szCs w:val="24"/>
                <w:fitText w:val="1680" w:id="319510529"/>
              </w:rPr>
              <w:t>※</w:t>
            </w:r>
          </w:p>
        </w:tc>
      </w:tr>
      <w:tr w:rsidR="002013CC" w14:paraId="3479BAD1" w14:textId="77777777">
        <w:trPr>
          <w:trHeight w:hRule="exact" w:val="6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12B479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465471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C6506D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AC5070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3AB80F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457F736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579F61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2E22CB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94A7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00A415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1B74EEA1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3D00A25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C60C935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0813DBC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CE3663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3AD52EA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F6BEBC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0A40F7BB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96C6A8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F42E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48F5DEE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274239B3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6FF35E7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67CF6F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631B50D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9F97CF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633C957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63E6F0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44369BB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DFF8C9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1A55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2F1F49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54015866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32AC5BE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94D5DAB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480F32ED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0A2184B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42ED396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1C0AF0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7806EA9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3C61ACC5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DD13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AC0080B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59467238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52A9290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3E98DC6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094CE90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693E065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52146765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3CF6C5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777B95C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B2EB7C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E4E0D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915180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5252D647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7E98AD5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423F3BD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0EE6D74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48DEBA6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23A0FC6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200854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190546DD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A7C58E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CC21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A5D8F6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11D66AE3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4EF351A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790A18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329094ED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FAE116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03DD8272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3E1F88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6F09085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489210F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22E2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36D12DC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590E7485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69CF4B6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08C661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3535589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A95A48D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39D6986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8A27A5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0C3B64C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D95B06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D73A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D69A5E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2A13E56E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1A98F7D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968F80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4B00073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B21F81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413750C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0223255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195C007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98A1C0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36BF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B3136E5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14FB1F0B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585578B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204D075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6DBDF962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C151F7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4165ADB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74C52A6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4AF7A53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98A81C2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0A13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3A561F4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069C1C0B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00E2B59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45C944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3EB24E4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970D16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581DCD4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0A5928D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19805FE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CEAEED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8849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0C64805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25B19179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2DEC795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3F7999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2CCBAB9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C829E1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59F8ABB4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33E00B2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3519C80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391C09C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0624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0B6F3B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6FAE13C1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2826937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AF330A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0E9DCE3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6FC9DC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343E6D15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59EB8D8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3CA1582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4BF770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73858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7493CC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551962B5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0438D56B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360188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689AB94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2C2D3C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5742495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5053BB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54D1C26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0E1B2C0E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5D1A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9F7DE57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00BF0E1D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14:paraId="49EC8EF2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334C7E9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14:paraId="6AE601F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14E7710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14:paraId="0DE6CD11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A55C44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14:paraId="77573C4B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8B0F00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5DE4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015DA63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  <w:tr w:rsidR="002013CC" w14:paraId="6B962C22" w14:textId="77777777"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</w:tcPr>
          <w:p w14:paraId="3C8D187F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0BF19AB0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14:paraId="4EC8154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CE5E9C3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</w:tcPr>
          <w:p w14:paraId="4B45BFE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4DE091BB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single" w:sz="4" w:space="0" w:color="auto"/>
            </w:tcBorders>
          </w:tcPr>
          <w:p w14:paraId="3B439A56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2B84A232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08C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  <w:p w14:paraId="68A0602A" w14:textId="77777777" w:rsidR="002013CC" w:rsidRDefault="002013CC">
            <w:pPr>
              <w:spacing w:line="316" w:lineRule="exact"/>
              <w:jc w:val="left"/>
              <w:rPr>
                <w:sz w:val="22"/>
              </w:rPr>
            </w:pPr>
          </w:p>
        </w:tc>
      </w:tr>
    </w:tbl>
    <w:p w14:paraId="7B27FE5F" w14:textId="77777777" w:rsidR="002013CC" w:rsidRPr="009C4CB7" w:rsidRDefault="0071750D">
      <w:pPr>
        <w:wordWrap w:val="0"/>
        <w:spacing w:line="316" w:lineRule="exact"/>
        <w:jc w:val="left"/>
        <w:rPr>
          <w:sz w:val="24"/>
          <w:szCs w:val="24"/>
        </w:rPr>
      </w:pPr>
      <w:r w:rsidRPr="009C4CB7">
        <w:rPr>
          <w:rFonts w:hint="eastAsia"/>
          <w:sz w:val="24"/>
          <w:szCs w:val="24"/>
        </w:rPr>
        <w:t xml:space="preserve">※　</w:t>
      </w:r>
      <w:r w:rsidRPr="009C4CB7">
        <w:rPr>
          <w:rFonts w:ascii="ＭＳ 明朝" w:eastAsia="ＭＳ 明朝" w:hAnsi="ＭＳ 明朝" w:hint="eastAsia"/>
          <w:sz w:val="24"/>
          <w:szCs w:val="24"/>
        </w:rPr>
        <w:t>出店</w:t>
      </w:r>
      <w:r w:rsidR="002013CC" w:rsidRPr="009C4CB7">
        <w:rPr>
          <w:rFonts w:hint="eastAsia"/>
          <w:sz w:val="24"/>
          <w:szCs w:val="24"/>
        </w:rPr>
        <w:t>内容は具体的に記入してください。</w:t>
      </w:r>
    </w:p>
    <w:p w14:paraId="4856839D" w14:textId="77777777" w:rsidR="002013CC" w:rsidRPr="009C4CB7" w:rsidRDefault="00E66737" w:rsidP="0018256C">
      <w:pPr>
        <w:wordWrap w:val="0"/>
        <w:spacing w:line="316" w:lineRule="exact"/>
        <w:jc w:val="left"/>
        <w:rPr>
          <w:spacing w:val="0"/>
          <w:sz w:val="24"/>
          <w:szCs w:val="24"/>
        </w:rPr>
      </w:pPr>
      <w:r w:rsidRPr="009C4CB7">
        <w:rPr>
          <w:rFonts w:eastAsia="ＭＳ 明朝" w:hint="eastAsia"/>
          <w:spacing w:val="0"/>
          <w:sz w:val="24"/>
          <w:szCs w:val="24"/>
        </w:rPr>
        <w:t xml:space="preserve">　　</w:t>
      </w:r>
      <w:r w:rsidR="002013CC" w:rsidRPr="009C4CB7">
        <w:rPr>
          <w:rFonts w:hint="eastAsia"/>
          <w:spacing w:val="0"/>
          <w:sz w:val="24"/>
          <w:szCs w:val="24"/>
        </w:rPr>
        <w:t>（たこ焼き</w:t>
      </w:r>
      <w:r w:rsidR="0018256C" w:rsidRPr="009C4CB7">
        <w:rPr>
          <w:rFonts w:eastAsia="ＭＳ 明朝" w:hint="eastAsia"/>
          <w:spacing w:val="0"/>
          <w:sz w:val="24"/>
          <w:szCs w:val="24"/>
        </w:rPr>
        <w:t>、</w:t>
      </w:r>
      <w:r w:rsidR="002013CC" w:rsidRPr="009C4CB7">
        <w:rPr>
          <w:rFonts w:hint="eastAsia"/>
          <w:spacing w:val="0"/>
          <w:sz w:val="24"/>
          <w:szCs w:val="24"/>
        </w:rPr>
        <w:t>焼きそば、</w:t>
      </w:r>
      <w:r w:rsidR="0018256C" w:rsidRPr="009C4CB7">
        <w:rPr>
          <w:rFonts w:eastAsia="ＭＳ 明朝" w:hint="eastAsia"/>
          <w:spacing w:val="0"/>
          <w:sz w:val="24"/>
          <w:szCs w:val="24"/>
        </w:rPr>
        <w:t>串カツ、焼き鳥、</w:t>
      </w:r>
      <w:r w:rsidR="0018256C" w:rsidRPr="009C4CB7">
        <w:rPr>
          <w:rFonts w:hint="eastAsia"/>
          <w:spacing w:val="0"/>
          <w:sz w:val="24"/>
          <w:szCs w:val="24"/>
        </w:rPr>
        <w:t>生ビール</w:t>
      </w:r>
      <w:r w:rsidR="002013CC" w:rsidRPr="009C4CB7">
        <w:rPr>
          <w:rFonts w:hint="eastAsia"/>
          <w:spacing w:val="0"/>
          <w:sz w:val="24"/>
          <w:szCs w:val="24"/>
        </w:rPr>
        <w:t>…など）</w:t>
      </w:r>
    </w:p>
    <w:p w14:paraId="5F7A2A74" w14:textId="50FED72A" w:rsidR="002013CC" w:rsidRPr="006D31A6" w:rsidRDefault="00D83BD1" w:rsidP="00D83BD1">
      <w:pPr>
        <w:spacing w:line="316" w:lineRule="exact"/>
        <w:jc w:val="left"/>
        <w:rPr>
          <w:rFonts w:eastAsia="ＭＳ 明朝"/>
          <w:spacing w:val="0"/>
          <w:sz w:val="22"/>
        </w:rPr>
      </w:pPr>
      <w:r w:rsidRPr="006D31A6">
        <w:rPr>
          <w:rFonts w:eastAsia="ＭＳ 明朝"/>
          <w:spacing w:val="0"/>
          <w:sz w:val="22"/>
        </w:rPr>
        <w:t xml:space="preserve"> </w:t>
      </w:r>
    </w:p>
    <w:sectPr w:rsidR="002013CC" w:rsidRPr="006D3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230" w:bottom="713" w:left="1337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31B1" w14:textId="77777777" w:rsidR="00297EBE" w:rsidRDefault="00297EBE" w:rsidP="00945E40">
      <w:pPr>
        <w:spacing w:line="240" w:lineRule="auto"/>
      </w:pPr>
      <w:r>
        <w:separator/>
      </w:r>
    </w:p>
  </w:endnote>
  <w:endnote w:type="continuationSeparator" w:id="0">
    <w:p w14:paraId="5F1140F3" w14:textId="77777777" w:rsidR="00297EBE" w:rsidRDefault="00297EBE" w:rsidP="00945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D362" w14:textId="77777777" w:rsidR="00D7795E" w:rsidRDefault="00D779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0850" w14:textId="77777777" w:rsidR="00D7795E" w:rsidRDefault="00D779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C689" w14:textId="77777777" w:rsidR="00D7795E" w:rsidRDefault="00D779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26DE" w14:textId="77777777" w:rsidR="00297EBE" w:rsidRDefault="00297EBE" w:rsidP="00945E40">
      <w:pPr>
        <w:spacing w:line="240" w:lineRule="auto"/>
      </w:pPr>
      <w:r>
        <w:separator/>
      </w:r>
    </w:p>
  </w:footnote>
  <w:footnote w:type="continuationSeparator" w:id="0">
    <w:p w14:paraId="0D35BAF3" w14:textId="77777777" w:rsidR="00297EBE" w:rsidRDefault="00297EBE" w:rsidP="00945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7234" w14:textId="77777777" w:rsidR="00D7795E" w:rsidRDefault="00D779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BD0E" w14:textId="77777777" w:rsidR="00D7795E" w:rsidRDefault="00D779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2FD" w14:textId="77777777" w:rsidR="00D7795E" w:rsidRDefault="00D779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DE1"/>
    <w:multiLevelType w:val="singleLevel"/>
    <w:tmpl w:val="4E8CE388"/>
    <w:lvl w:ilvl="0">
      <w:start w:val="5"/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3A0A49D0"/>
    <w:multiLevelType w:val="singleLevel"/>
    <w:tmpl w:val="E4DECAF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E1D3C99"/>
    <w:multiLevelType w:val="singleLevel"/>
    <w:tmpl w:val="0DD8577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12C2AE2"/>
    <w:multiLevelType w:val="singleLevel"/>
    <w:tmpl w:val="BCFA5B02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337071932">
    <w:abstractNumId w:val="0"/>
  </w:num>
  <w:num w:numId="2" w16cid:durableId="1266301572">
    <w:abstractNumId w:val="1"/>
  </w:num>
  <w:num w:numId="3" w16cid:durableId="708380347">
    <w:abstractNumId w:val="3"/>
  </w:num>
  <w:num w:numId="4" w16cid:durableId="214056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71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02"/>
    <w:rsid w:val="00015521"/>
    <w:rsid w:val="0008259E"/>
    <w:rsid w:val="000D3B93"/>
    <w:rsid w:val="000D591A"/>
    <w:rsid w:val="000D5D97"/>
    <w:rsid w:val="00127CD0"/>
    <w:rsid w:val="001533B6"/>
    <w:rsid w:val="0018256C"/>
    <w:rsid w:val="0018334C"/>
    <w:rsid w:val="00192F1C"/>
    <w:rsid w:val="001A2CC5"/>
    <w:rsid w:val="001C202D"/>
    <w:rsid w:val="001E516F"/>
    <w:rsid w:val="001E5BF3"/>
    <w:rsid w:val="001F3973"/>
    <w:rsid w:val="002013CC"/>
    <w:rsid w:val="00297EBE"/>
    <w:rsid w:val="00346420"/>
    <w:rsid w:val="00351918"/>
    <w:rsid w:val="00381EBB"/>
    <w:rsid w:val="00387249"/>
    <w:rsid w:val="003D2102"/>
    <w:rsid w:val="003F7D9A"/>
    <w:rsid w:val="004220B0"/>
    <w:rsid w:val="004810D1"/>
    <w:rsid w:val="00483CB2"/>
    <w:rsid w:val="004878C2"/>
    <w:rsid w:val="00492AD4"/>
    <w:rsid w:val="004B41A5"/>
    <w:rsid w:val="004C7062"/>
    <w:rsid w:val="004D3715"/>
    <w:rsid w:val="004E55AB"/>
    <w:rsid w:val="00527304"/>
    <w:rsid w:val="005C0976"/>
    <w:rsid w:val="005F3F04"/>
    <w:rsid w:val="005F419E"/>
    <w:rsid w:val="00630424"/>
    <w:rsid w:val="00630532"/>
    <w:rsid w:val="006435E3"/>
    <w:rsid w:val="00695EC2"/>
    <w:rsid w:val="006A144C"/>
    <w:rsid w:val="006A18FE"/>
    <w:rsid w:val="006D31A6"/>
    <w:rsid w:val="00701080"/>
    <w:rsid w:val="0071750D"/>
    <w:rsid w:val="007411C2"/>
    <w:rsid w:val="00755B6D"/>
    <w:rsid w:val="0076346A"/>
    <w:rsid w:val="00765D03"/>
    <w:rsid w:val="00770A5E"/>
    <w:rsid w:val="007A2E88"/>
    <w:rsid w:val="007C1C19"/>
    <w:rsid w:val="007F5E10"/>
    <w:rsid w:val="0083458F"/>
    <w:rsid w:val="008522E9"/>
    <w:rsid w:val="008706EC"/>
    <w:rsid w:val="00870844"/>
    <w:rsid w:val="008A1690"/>
    <w:rsid w:val="008C28C5"/>
    <w:rsid w:val="008F27D9"/>
    <w:rsid w:val="00945E40"/>
    <w:rsid w:val="009C0A16"/>
    <w:rsid w:val="009C4CB7"/>
    <w:rsid w:val="009D35D9"/>
    <w:rsid w:val="009D7A68"/>
    <w:rsid w:val="00A2140E"/>
    <w:rsid w:val="00A25E1C"/>
    <w:rsid w:val="00A61B4F"/>
    <w:rsid w:val="00AC4AD3"/>
    <w:rsid w:val="00AF79A1"/>
    <w:rsid w:val="00B300AE"/>
    <w:rsid w:val="00B50E2D"/>
    <w:rsid w:val="00B54633"/>
    <w:rsid w:val="00B86CBF"/>
    <w:rsid w:val="00BA23E7"/>
    <w:rsid w:val="00BB04C6"/>
    <w:rsid w:val="00BF2765"/>
    <w:rsid w:val="00C27ABE"/>
    <w:rsid w:val="00C374C0"/>
    <w:rsid w:val="00C9728B"/>
    <w:rsid w:val="00CB34B9"/>
    <w:rsid w:val="00CD3292"/>
    <w:rsid w:val="00D36DCF"/>
    <w:rsid w:val="00D65A82"/>
    <w:rsid w:val="00D75AA2"/>
    <w:rsid w:val="00D7795E"/>
    <w:rsid w:val="00D80FC5"/>
    <w:rsid w:val="00D83BD1"/>
    <w:rsid w:val="00E04325"/>
    <w:rsid w:val="00E4120F"/>
    <w:rsid w:val="00E645A4"/>
    <w:rsid w:val="00E66737"/>
    <w:rsid w:val="00E77976"/>
    <w:rsid w:val="00EC2CAB"/>
    <w:rsid w:val="00F06EE5"/>
    <w:rsid w:val="00F15164"/>
    <w:rsid w:val="00F30101"/>
    <w:rsid w:val="00F70468"/>
    <w:rsid w:val="00FA7088"/>
    <w:rsid w:val="00FC20C5"/>
    <w:rsid w:val="00FD6EA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84C2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16" w:lineRule="atLeast"/>
      <w:jc w:val="both"/>
    </w:pPr>
    <w:rPr>
      <w:rFonts w:ascii="(日本語用と同じﾌｫﾝﾄ)" w:hAnsi="(日本語用と同じﾌｫﾝﾄ)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6" w:lineRule="exact"/>
      <w:ind w:left="284"/>
    </w:pPr>
  </w:style>
  <w:style w:type="paragraph" w:styleId="2">
    <w:name w:val="Body Text Indent 2"/>
    <w:basedOn w:val="a"/>
    <w:pPr>
      <w:wordWrap w:val="0"/>
      <w:spacing w:line="316" w:lineRule="exact"/>
      <w:ind w:left="426" w:hanging="426"/>
    </w:pPr>
  </w:style>
  <w:style w:type="paragraph" w:styleId="3">
    <w:name w:val="Body Text Indent 3"/>
    <w:basedOn w:val="a"/>
    <w:pPr>
      <w:wordWrap w:val="0"/>
      <w:spacing w:line="316" w:lineRule="exact"/>
      <w:ind w:left="284" w:hanging="284"/>
    </w:pPr>
    <w:rPr>
      <w:sz w:val="21"/>
    </w:rPr>
  </w:style>
  <w:style w:type="paragraph" w:styleId="a4">
    <w:name w:val="header"/>
    <w:basedOn w:val="a"/>
    <w:link w:val="a5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paragraph" w:styleId="a6">
    <w:name w:val="footer"/>
    <w:basedOn w:val="a"/>
    <w:link w:val="a7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a8">
    <w:name w:val="annotation reference"/>
    <w:rsid w:val="00351918"/>
    <w:rPr>
      <w:sz w:val="18"/>
      <w:szCs w:val="18"/>
    </w:rPr>
  </w:style>
  <w:style w:type="paragraph" w:styleId="a9">
    <w:name w:val="annotation text"/>
    <w:basedOn w:val="a"/>
    <w:link w:val="aa"/>
    <w:rsid w:val="00351918"/>
    <w:pPr>
      <w:jc w:val="left"/>
    </w:pPr>
  </w:style>
  <w:style w:type="character" w:customStyle="1" w:styleId="aa">
    <w:name w:val="コメント文字列 (文字)"/>
    <w:link w:val="a9"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paragraph" w:styleId="ab">
    <w:name w:val="Balloon Text"/>
    <w:basedOn w:val="a"/>
    <w:link w:val="ac"/>
    <w:rsid w:val="003519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1918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2023-02-28T07:02:00Z</dcterms:created>
  <dcterms:modified xsi:type="dcterms:W3CDTF">2023-02-28T07:02:00Z</dcterms:modified>
</cp:coreProperties>
</file>