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CA464" w14:textId="7132F2EF" w:rsidR="00430730" w:rsidRPr="00430730" w:rsidRDefault="00430730" w:rsidP="00430730">
      <w:pPr>
        <w:jc w:val="center"/>
        <w:rPr>
          <w:rFonts w:ascii="Century" w:eastAsia="ＭＳ 明朝" w:hAnsi="Century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589D69F" wp14:editId="7AAD9B7D">
                <wp:simplePos x="0" y="0"/>
                <wp:positionH relativeFrom="column">
                  <wp:posOffset>6242685</wp:posOffset>
                </wp:positionH>
                <wp:positionV relativeFrom="paragraph">
                  <wp:posOffset>-435610</wp:posOffset>
                </wp:positionV>
                <wp:extent cx="409575" cy="4381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30F136BC" w14:textId="77777777" w:rsidR="00430730" w:rsidRPr="006F74EB" w:rsidRDefault="00430730" w:rsidP="0043073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fldChar w:fldCharType="begin"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eq \o\ac(</w:instrText>
                            </w:r>
                            <w:r w:rsidRPr="006F74EB">
                              <w:rPr>
                                <w:rFonts w:hint="eastAsia"/>
                                <w:position w:val="-5"/>
                                <w:sz w:val="42"/>
                                <w:szCs w:val="28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instrText>,消)</w:instrTex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89D69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6" type="#_x0000_t202" style="position:absolute;left:0;text-align:left;margin-left:491.55pt;margin-top:-34.3pt;width:32.25pt;height:34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" stroked="f">
                <v:textbox inset="5.85pt,.7pt,5.85pt,.7pt">
                  <w:txbxContent>
                    <w:p w14:paraId="30F136BC" w14:textId="77777777" w:rsidR="00430730" w:rsidRPr="006F74EB" w:rsidRDefault="00430730" w:rsidP="0043073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fldChar w:fldCharType="begin"/>
                      </w:r>
                      <w:r>
                        <w:rPr>
                          <w:sz w:val="28"/>
                          <w:szCs w:val="28"/>
                        </w:rPr>
                        <w:instrText xml:space="preserve"> 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eq \o\ac(</w:instrText>
                      </w:r>
                      <w:r w:rsidRPr="006F74EB">
                        <w:rPr>
                          <w:rFonts w:hint="eastAsia"/>
                          <w:position w:val="-5"/>
                          <w:sz w:val="42"/>
                          <w:szCs w:val="28"/>
                        </w:rPr>
                        <w:instrText>○</w:instrTex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instrText>,消)</w:instrText>
                      </w:r>
                      <w:r>
                        <w:rPr>
                          <w:sz w:val="28"/>
                          <w:szCs w:val="28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Pr="00430730">
        <w:rPr>
          <w:rFonts w:ascii="Century" w:eastAsia="ＭＳ 明朝" w:hAnsi="Century" w:cs="Times New Roman" w:hint="eastAsia"/>
          <w:b/>
          <w:sz w:val="32"/>
          <w:szCs w:val="24"/>
        </w:rPr>
        <w:t>自衛消防隊編成表</w:t>
      </w:r>
    </w:p>
    <w:p w14:paraId="07EB88E4" w14:textId="77777777" w:rsidR="00430730" w:rsidRPr="00430730" w:rsidRDefault="00430730" w:rsidP="00430730">
      <w:pPr>
        <w:rPr>
          <w:rFonts w:ascii="Century" w:eastAsia="ＭＳ 明朝" w:hAnsi="Century" w:cs="Times New Roman"/>
          <w:szCs w:val="24"/>
        </w:rPr>
      </w:pPr>
    </w:p>
    <w:p w14:paraId="71EF5044" w14:textId="77777777" w:rsidR="00430730" w:rsidRPr="00430730" w:rsidRDefault="00430730" w:rsidP="00430730">
      <w:pPr>
        <w:ind w:firstLineChars="200" w:firstLine="480"/>
        <w:rPr>
          <w:rFonts w:ascii="Century" w:eastAsia="ＭＳ 明朝" w:hAnsi="Century" w:cs="Times New Roman"/>
          <w:sz w:val="24"/>
          <w:szCs w:val="24"/>
        </w:rPr>
      </w:pPr>
      <w:r w:rsidRPr="00430730">
        <w:rPr>
          <w:rFonts w:ascii="Century" w:eastAsia="ＭＳ 明朝" w:hAnsi="Century" w:cs="Times New Roman" w:hint="eastAsia"/>
          <w:sz w:val="24"/>
          <w:szCs w:val="24"/>
        </w:rPr>
        <w:t>（主催者防火責任者）</w:t>
      </w:r>
    </w:p>
    <w:p w14:paraId="04E73ED0" w14:textId="284C7016" w:rsidR="00430730" w:rsidRPr="00430730" w:rsidRDefault="00430730" w:rsidP="00430730">
      <w:pPr>
        <w:ind w:firstLineChars="3200" w:firstLine="6720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4DB4F2" wp14:editId="472E8718">
                <wp:simplePos x="0" y="0"/>
                <wp:positionH relativeFrom="column">
                  <wp:posOffset>441960</wp:posOffset>
                </wp:positionH>
                <wp:positionV relativeFrom="paragraph">
                  <wp:posOffset>0</wp:posOffset>
                </wp:positionV>
                <wp:extent cx="1358265" cy="342900"/>
                <wp:effectExtent l="0" t="0" r="0" b="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26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470E16" w14:textId="77777777" w:rsidR="00430730" w:rsidRPr="001E0898" w:rsidRDefault="00430730" w:rsidP="00430730">
                            <w:pPr>
                              <w:pStyle w:val="a3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1E0898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自衛消防隊長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4DB4F2" id="テキスト ボックス 23" o:spid="_x0000_s1027" type="#_x0000_t202" style="position:absolute;left:0;text-align:left;margin-left:34.8pt;margin-top:0;width:106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" filled="f">
                <v:textbox>
                  <w:txbxContent>
                    <w:p w14:paraId="5B470E16" w14:textId="77777777" w:rsidR="00430730" w:rsidRPr="001E0898" w:rsidRDefault="00430730" w:rsidP="00430730">
                      <w:pPr>
                        <w:pStyle w:val="a3"/>
                        <w:jc w:val="center"/>
                        <w:rPr>
                          <w:sz w:val="24"/>
                          <w:szCs w:val="24"/>
                        </w:rPr>
                      </w:pPr>
                      <w:r w:rsidRPr="001E0898">
                        <w:rPr>
                          <w:rFonts w:hint="eastAsia"/>
                          <w:sz w:val="24"/>
                          <w:szCs w:val="24"/>
                        </w:rPr>
                        <w:t>自衛消防隊長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BE73A52" wp14:editId="34321ADE">
                <wp:simplePos x="0" y="0"/>
                <wp:positionH relativeFrom="column">
                  <wp:posOffset>1800225</wp:posOffset>
                </wp:positionH>
                <wp:positionV relativeFrom="paragraph">
                  <wp:posOffset>114299</wp:posOffset>
                </wp:positionV>
                <wp:extent cx="733425" cy="0"/>
                <wp:effectExtent l="0" t="0" r="0" b="0"/>
                <wp:wrapNone/>
                <wp:docPr id="22" name="直線コネクタ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625CFE" id="直線コネクタ 22" o:spid="_x0000_s1026" style="position:absolute;left:0;text-align:left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41.75pt,9pt" to="19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1E13CAAE" wp14:editId="4F870D26">
                <wp:simplePos x="0" y="0"/>
                <wp:positionH relativeFrom="column">
                  <wp:posOffset>2133599</wp:posOffset>
                </wp:positionH>
                <wp:positionV relativeFrom="paragraph">
                  <wp:posOffset>114300</wp:posOffset>
                </wp:positionV>
                <wp:extent cx="0" cy="2857500"/>
                <wp:effectExtent l="0" t="0" r="19050" b="0"/>
                <wp:wrapNone/>
                <wp:docPr id="21" name="直線コネクタ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857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82C27F" id="直線コネクタ 21" o:spid="_x0000_s1026" style="position:absolute;left:0;text-align:left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8pt,9pt" to="168pt,23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4A7E8A" wp14:editId="7328E45F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1200150" cy="342900"/>
                <wp:effectExtent l="6985" t="6985" r="12065" b="12065"/>
                <wp:wrapNone/>
                <wp:docPr id="2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A4913" w14:textId="77777777" w:rsidR="00430730" w:rsidRPr="00430730" w:rsidRDefault="00430730" w:rsidP="0043073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3073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通報連絡班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4A7E8A" id="Text Box 4" o:spid="_x0000_s1028" type="#_x0000_t202" style="position:absolute;left:0;text-align:left;margin-left:220.5pt;margin-top:0;width:94.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">
                <v:textbox inset=",0,,0">
                  <w:txbxContent>
                    <w:p w14:paraId="67EA4913" w14:textId="77777777" w:rsidR="00430730" w:rsidRPr="00430730" w:rsidRDefault="00430730" w:rsidP="00430730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30730">
                        <w:rPr>
                          <w:rFonts w:ascii="ＭＳ 明朝" w:eastAsia="ＭＳ 明朝" w:hAnsi="ＭＳ 明朝" w:hint="eastAsia"/>
                          <w:sz w:val="24"/>
                        </w:rPr>
                        <w:t>通報連絡班</w:t>
                      </w:r>
                    </w:p>
                  </w:txbxContent>
                </v:textbox>
              </v:shape>
            </w:pict>
          </mc:Fallback>
        </mc:AlternateContent>
      </w:r>
      <w:r w:rsidRPr="00430730">
        <w:rPr>
          <w:rFonts w:ascii="Century" w:eastAsia="ＭＳ 明朝" w:hAnsi="Century" w:cs="Times New Roman" w:hint="eastAsia"/>
          <w:sz w:val="24"/>
          <w:szCs w:val="24"/>
        </w:rPr>
        <w:t>班長</w:t>
      </w:r>
      <w:r w:rsidRPr="0043073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30730">
        <w:rPr>
          <w:rFonts w:ascii="Century" w:eastAsia="ＭＳ 明朝" w:hAnsi="Century" w:cs="Times New Roman" w:hint="eastAsia"/>
          <w:sz w:val="24"/>
          <w:szCs w:val="24"/>
        </w:rPr>
        <w:t>氏名</w:t>
      </w:r>
      <w:r w:rsidR="00B770EB">
        <w:rPr>
          <w:rFonts w:ascii="Century" w:eastAsia="ＭＳ 明朝" w:hAnsi="Century" w:cs="Times New Roman" w:hint="eastAsia"/>
          <w:sz w:val="24"/>
          <w:szCs w:val="24"/>
        </w:rPr>
        <w:t xml:space="preserve">　</w:t>
      </w:r>
    </w:p>
    <w:p w14:paraId="366159A6" w14:textId="01EE88AC" w:rsidR="00430730" w:rsidRPr="00430730" w:rsidRDefault="00430730" w:rsidP="00430730">
      <w:pPr>
        <w:tabs>
          <w:tab w:val="left" w:pos="6720"/>
        </w:tabs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BCB4A0" wp14:editId="67C4A5D9">
                <wp:simplePos x="0" y="0"/>
                <wp:positionH relativeFrom="column">
                  <wp:posOffset>31115</wp:posOffset>
                </wp:positionH>
                <wp:positionV relativeFrom="paragraph">
                  <wp:posOffset>116840</wp:posOffset>
                </wp:positionV>
                <wp:extent cx="1857375" cy="568960"/>
                <wp:effectExtent l="0" t="0" r="0" b="2540"/>
                <wp:wrapNone/>
                <wp:docPr id="19" name="テキスト ボック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7375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BF33FEE" w14:textId="77777777" w:rsidR="00433A7B" w:rsidRDefault="00433A7B" w:rsidP="00430730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</w:p>
                          <w:p w14:paraId="205F3415" w14:textId="62C0DD36" w:rsidR="00430730" w:rsidRPr="00B770EB" w:rsidRDefault="00430730" w:rsidP="00387679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B770E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隊長 氏名</w:t>
                            </w:r>
                            <w:r w:rsidR="00B770EB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BCB4A0" id="テキスト ボックス 19" o:spid="_x0000_s1029" type="#_x0000_t202" style="position:absolute;left:0;text-align:left;margin-left:2.45pt;margin-top:9.2pt;width:146.25pt;height:44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" filled="f" stroked="f">
                <v:textbox>
                  <w:txbxContent>
                    <w:p w14:paraId="1BF33FEE" w14:textId="77777777" w:rsidR="00433A7B" w:rsidRDefault="00433A7B" w:rsidP="00430730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</w:p>
                    <w:p w14:paraId="205F3415" w14:textId="62C0DD36" w:rsidR="00430730" w:rsidRPr="00B770EB" w:rsidRDefault="00430730" w:rsidP="00387679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B770EB">
                        <w:rPr>
                          <w:rFonts w:ascii="ＭＳ 明朝" w:eastAsia="ＭＳ 明朝" w:hAnsi="ＭＳ 明朝" w:hint="eastAsia"/>
                          <w:sz w:val="24"/>
                        </w:rPr>
                        <w:t>隊長 氏名</w:t>
                      </w:r>
                      <w:r w:rsidR="00B770EB"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Pr="0043073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</w:t>
      </w:r>
    </w:p>
    <w:p w14:paraId="4FB915F6" w14:textId="61589563" w:rsidR="00430730" w:rsidRPr="00430730" w:rsidRDefault="00430730" w:rsidP="00430730">
      <w:pPr>
        <w:tabs>
          <w:tab w:val="left" w:pos="6720"/>
        </w:tabs>
        <w:ind w:firstLineChars="2900" w:firstLine="6960"/>
        <w:rPr>
          <w:rFonts w:ascii="Century" w:eastAsia="ＭＳ 明朝" w:hAnsi="Century" w:cs="Times New Roman"/>
          <w:sz w:val="24"/>
          <w:szCs w:val="24"/>
        </w:rPr>
      </w:pPr>
      <w:r w:rsidRPr="00430730">
        <w:rPr>
          <w:rFonts w:ascii="Century" w:eastAsia="ＭＳ 明朝" w:hAnsi="Century" w:cs="Times New Roman" w:hint="eastAsia"/>
          <w:sz w:val="24"/>
          <w:szCs w:val="24"/>
        </w:rPr>
        <w:t>他　班員（　　　　名）</w:t>
      </w:r>
    </w:p>
    <w:p w14:paraId="0A8C6459" w14:textId="77777777" w:rsidR="00430730" w:rsidRPr="00430730" w:rsidRDefault="00430730" w:rsidP="00430730">
      <w:pPr>
        <w:tabs>
          <w:tab w:val="left" w:pos="6870"/>
        </w:tabs>
        <w:rPr>
          <w:rFonts w:ascii="Century" w:eastAsia="ＭＳ 明朝" w:hAnsi="Century" w:cs="Times New Roman"/>
          <w:sz w:val="24"/>
          <w:szCs w:val="24"/>
        </w:rPr>
      </w:pPr>
    </w:p>
    <w:p w14:paraId="46F265FA" w14:textId="1B00D8D4" w:rsidR="00430730" w:rsidRPr="00430730" w:rsidRDefault="00430730" w:rsidP="00430730">
      <w:pPr>
        <w:tabs>
          <w:tab w:val="left" w:pos="6660"/>
        </w:tabs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6A1E8262" wp14:editId="533B0A24">
                <wp:simplePos x="0" y="0"/>
                <wp:positionH relativeFrom="column">
                  <wp:posOffset>2133600</wp:posOffset>
                </wp:positionH>
                <wp:positionV relativeFrom="paragraph">
                  <wp:posOffset>114299</wp:posOffset>
                </wp:positionV>
                <wp:extent cx="400050" cy="0"/>
                <wp:effectExtent l="0" t="0" r="0" b="0"/>
                <wp:wrapNone/>
                <wp:docPr id="18" name="直線コネクタ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22F1E2" id="直線コネクタ 18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pt,9pt" to="199.5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0688C7" wp14:editId="2524E912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1200150" cy="342900"/>
                <wp:effectExtent l="6985" t="6985" r="12065" b="1206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03399" w14:textId="77777777" w:rsidR="00430730" w:rsidRPr="00430730" w:rsidRDefault="00430730" w:rsidP="0043073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3073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消　火　班</w:t>
                            </w:r>
                          </w:p>
                        </w:txbxContent>
                      </wps:txbx>
                      <wps:bodyPr rot="0" vert="horz" wrap="square" lIns="91440" tIns="0" rIns="9144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0688C7" id="Text Box 5" o:spid="_x0000_s1030" type="#_x0000_t202" style="position:absolute;left:0;text-align:left;margin-left:220.5pt;margin-top:0;width:94.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">
                <v:textbox inset=",0,,0">
                  <w:txbxContent>
                    <w:p w14:paraId="4BD03399" w14:textId="77777777" w:rsidR="00430730" w:rsidRPr="00430730" w:rsidRDefault="00430730" w:rsidP="00430730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30730">
                        <w:rPr>
                          <w:rFonts w:ascii="ＭＳ 明朝" w:eastAsia="ＭＳ 明朝" w:hAnsi="ＭＳ 明朝" w:hint="eastAsia"/>
                          <w:sz w:val="24"/>
                        </w:rPr>
                        <w:t>消　火　班</w:t>
                      </w:r>
                    </w:p>
                  </w:txbxContent>
                </v:textbox>
              </v:shape>
            </w:pict>
          </mc:Fallback>
        </mc:AlternateContent>
      </w:r>
      <w:r w:rsidRPr="00430730">
        <w:rPr>
          <w:rFonts w:ascii="Century" w:eastAsia="ＭＳ 明朝" w:hAnsi="Century" w:cs="Times New Roman"/>
          <w:sz w:val="24"/>
          <w:szCs w:val="24"/>
        </w:rPr>
        <w:tab/>
      </w:r>
      <w:r w:rsidRPr="00430730">
        <w:rPr>
          <w:rFonts w:ascii="Century" w:eastAsia="ＭＳ 明朝" w:hAnsi="Century" w:cs="Times New Roman" w:hint="eastAsia"/>
          <w:sz w:val="24"/>
          <w:szCs w:val="24"/>
        </w:rPr>
        <w:t>班長</w:t>
      </w:r>
      <w:r w:rsidRPr="0043073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30730">
        <w:rPr>
          <w:rFonts w:ascii="Century" w:eastAsia="ＭＳ 明朝" w:hAnsi="Century" w:cs="Times New Roman" w:hint="eastAsia"/>
          <w:sz w:val="24"/>
          <w:szCs w:val="24"/>
        </w:rPr>
        <w:t>氏名</w:t>
      </w:r>
    </w:p>
    <w:p w14:paraId="5C3EF1C6" w14:textId="77777777" w:rsidR="00430730" w:rsidRPr="00430730" w:rsidRDefault="00430730" w:rsidP="00430730">
      <w:pPr>
        <w:tabs>
          <w:tab w:val="left" w:pos="6870"/>
        </w:tabs>
        <w:rPr>
          <w:rFonts w:ascii="Century" w:eastAsia="ＭＳ 明朝" w:hAnsi="Century" w:cs="Times New Roman"/>
          <w:sz w:val="24"/>
          <w:szCs w:val="24"/>
        </w:rPr>
      </w:pPr>
      <w:r w:rsidRPr="0043073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</w:t>
      </w:r>
    </w:p>
    <w:p w14:paraId="75CE1D7B" w14:textId="77777777" w:rsidR="00430730" w:rsidRPr="00430730" w:rsidRDefault="00430730" w:rsidP="00430730">
      <w:pPr>
        <w:tabs>
          <w:tab w:val="left" w:pos="6870"/>
        </w:tabs>
        <w:ind w:firstLineChars="2900" w:firstLine="6960"/>
        <w:rPr>
          <w:rFonts w:ascii="Century" w:eastAsia="ＭＳ 明朝" w:hAnsi="Century" w:cs="Times New Roman"/>
          <w:sz w:val="24"/>
          <w:szCs w:val="24"/>
        </w:rPr>
      </w:pPr>
      <w:r w:rsidRPr="00430730">
        <w:rPr>
          <w:rFonts w:ascii="Century" w:eastAsia="ＭＳ 明朝" w:hAnsi="Century" w:cs="Times New Roman" w:hint="eastAsia"/>
          <w:sz w:val="24"/>
          <w:szCs w:val="24"/>
        </w:rPr>
        <w:t>他　班員（　　　　名）</w:t>
      </w:r>
    </w:p>
    <w:p w14:paraId="7F4DEEBE" w14:textId="77777777" w:rsidR="00430730" w:rsidRPr="00430730" w:rsidRDefault="00430730" w:rsidP="00430730">
      <w:pPr>
        <w:tabs>
          <w:tab w:val="left" w:pos="6825"/>
        </w:tabs>
        <w:rPr>
          <w:rFonts w:ascii="Century" w:eastAsia="ＭＳ 明朝" w:hAnsi="Century" w:cs="Times New Roman"/>
          <w:sz w:val="24"/>
          <w:szCs w:val="24"/>
        </w:rPr>
      </w:pPr>
      <w:r w:rsidRPr="00430730">
        <w:rPr>
          <w:rFonts w:ascii="Century" w:eastAsia="ＭＳ 明朝" w:hAnsi="Century" w:cs="Times New Roman"/>
          <w:sz w:val="24"/>
          <w:szCs w:val="24"/>
        </w:rPr>
        <w:tab/>
      </w:r>
    </w:p>
    <w:p w14:paraId="6BCCE0FD" w14:textId="477EEA1A" w:rsidR="00430730" w:rsidRPr="00430730" w:rsidRDefault="00430730" w:rsidP="00430730">
      <w:pPr>
        <w:tabs>
          <w:tab w:val="left" w:pos="6825"/>
        </w:tabs>
        <w:ind w:firstLineChars="3200" w:firstLine="6720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75F8E7" wp14:editId="1758DF65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1200150" cy="34290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5C2BC" w14:textId="77777777" w:rsidR="00430730" w:rsidRPr="00430730" w:rsidRDefault="00430730" w:rsidP="0043073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3073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避難誘導班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75F8E7" id="テキスト ボックス 16" o:spid="_x0000_s1031" type="#_x0000_t202" style="position:absolute;left:0;text-align:left;margin-left:220.5pt;margin-top:0;width:94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">
                <v:textbox>
                  <w:txbxContent>
                    <w:p w14:paraId="1185C2BC" w14:textId="77777777" w:rsidR="00430730" w:rsidRPr="00430730" w:rsidRDefault="00430730" w:rsidP="00430730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30730">
                        <w:rPr>
                          <w:rFonts w:ascii="ＭＳ 明朝" w:eastAsia="ＭＳ 明朝" w:hAnsi="ＭＳ 明朝" w:hint="eastAsia"/>
                          <w:sz w:val="24"/>
                        </w:rPr>
                        <w:t>避難誘導班</w:t>
                      </w:r>
                    </w:p>
                  </w:txbxContent>
                </v:textbox>
              </v:shape>
            </w:pict>
          </mc:Fallback>
        </mc:AlternateContent>
      </w:r>
      <w:r w:rsidRPr="00430730">
        <w:rPr>
          <w:rFonts w:ascii="Century" w:eastAsia="ＭＳ 明朝" w:hAnsi="Century" w:cs="Times New Roman" w:hint="eastAsia"/>
          <w:sz w:val="24"/>
          <w:szCs w:val="24"/>
        </w:rPr>
        <w:t>班長</w:t>
      </w:r>
      <w:r w:rsidRPr="0043073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30730">
        <w:rPr>
          <w:rFonts w:ascii="Century" w:eastAsia="ＭＳ 明朝" w:hAnsi="Century" w:cs="Times New Roman" w:hint="eastAsia"/>
          <w:sz w:val="24"/>
          <w:szCs w:val="24"/>
        </w:rPr>
        <w:t>氏名</w:t>
      </w:r>
    </w:p>
    <w:p w14:paraId="2DE02E64" w14:textId="4F0ADC8D" w:rsidR="00430730" w:rsidRPr="00430730" w:rsidRDefault="00430730" w:rsidP="00430730">
      <w:pPr>
        <w:tabs>
          <w:tab w:val="left" w:pos="6825"/>
        </w:tabs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56CD2DC1" wp14:editId="7230A3DA">
                <wp:simplePos x="0" y="0"/>
                <wp:positionH relativeFrom="column">
                  <wp:posOffset>2133600</wp:posOffset>
                </wp:positionH>
                <wp:positionV relativeFrom="paragraph">
                  <wp:posOffset>-1</wp:posOffset>
                </wp:positionV>
                <wp:extent cx="400050" cy="0"/>
                <wp:effectExtent l="0" t="0" r="0" b="0"/>
                <wp:wrapNone/>
                <wp:docPr id="15" name="直線コネクタ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535721" id="直線コネクタ 15" o:spid="_x0000_s1026" style="position:absolute;left:0;text-align:left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pt,0" to="1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"/>
            </w:pict>
          </mc:Fallback>
        </mc:AlternateContent>
      </w:r>
      <w:r w:rsidRPr="0043073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</w:t>
      </w:r>
    </w:p>
    <w:p w14:paraId="0C607C23" w14:textId="77777777" w:rsidR="00430730" w:rsidRPr="00430730" w:rsidRDefault="00430730" w:rsidP="00430730">
      <w:pPr>
        <w:tabs>
          <w:tab w:val="left" w:pos="6825"/>
        </w:tabs>
        <w:ind w:firstLineChars="2900" w:firstLine="6960"/>
        <w:rPr>
          <w:rFonts w:ascii="Century" w:eastAsia="ＭＳ 明朝" w:hAnsi="Century" w:cs="Times New Roman"/>
          <w:sz w:val="24"/>
          <w:szCs w:val="24"/>
        </w:rPr>
      </w:pPr>
      <w:r w:rsidRPr="00430730">
        <w:rPr>
          <w:rFonts w:ascii="Century" w:eastAsia="ＭＳ 明朝" w:hAnsi="Century" w:cs="Times New Roman" w:hint="eastAsia"/>
          <w:sz w:val="24"/>
          <w:szCs w:val="24"/>
        </w:rPr>
        <w:t>他　班員（　　　　名）</w:t>
      </w:r>
    </w:p>
    <w:p w14:paraId="6C86FAF7" w14:textId="77777777" w:rsidR="00430730" w:rsidRPr="00430730" w:rsidRDefault="00430730" w:rsidP="00430730">
      <w:pPr>
        <w:tabs>
          <w:tab w:val="left" w:pos="7035"/>
        </w:tabs>
        <w:rPr>
          <w:rFonts w:ascii="Century" w:eastAsia="ＭＳ 明朝" w:hAnsi="Century" w:cs="Times New Roman"/>
          <w:sz w:val="24"/>
          <w:szCs w:val="24"/>
        </w:rPr>
      </w:pPr>
      <w:r w:rsidRPr="00430730">
        <w:rPr>
          <w:rFonts w:ascii="Century" w:eastAsia="ＭＳ 明朝" w:hAnsi="Century" w:cs="Times New Roman" w:hint="eastAsia"/>
          <w:sz w:val="24"/>
          <w:szCs w:val="24"/>
        </w:rPr>
        <w:tab/>
      </w:r>
      <w:r w:rsidRPr="0043073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　　　　　</w:t>
      </w:r>
    </w:p>
    <w:p w14:paraId="1156D509" w14:textId="634C261F" w:rsidR="00430730" w:rsidRPr="00430730" w:rsidRDefault="00430730" w:rsidP="00430730">
      <w:pPr>
        <w:ind w:firstLineChars="3200" w:firstLine="6720"/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1BAD73" wp14:editId="3BCDDAB5">
                <wp:simplePos x="0" y="0"/>
                <wp:positionH relativeFrom="column">
                  <wp:posOffset>2800350</wp:posOffset>
                </wp:positionH>
                <wp:positionV relativeFrom="paragraph">
                  <wp:posOffset>0</wp:posOffset>
                </wp:positionV>
                <wp:extent cx="1200150" cy="3429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01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00357" w14:textId="77777777" w:rsidR="00430730" w:rsidRPr="00430730" w:rsidRDefault="00430730" w:rsidP="00430730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 w:rsidRPr="00430730"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搬出救護班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BAD73" id="テキスト ボックス 14" o:spid="_x0000_s1032" type="#_x0000_t202" style="position:absolute;left:0;text-align:left;margin-left:220.5pt;margin-top:0;width:94.5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">
                <v:textbox>
                  <w:txbxContent>
                    <w:p w14:paraId="4BB00357" w14:textId="77777777" w:rsidR="00430730" w:rsidRPr="00430730" w:rsidRDefault="00430730" w:rsidP="00430730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 w:rsidRPr="00430730">
                        <w:rPr>
                          <w:rFonts w:ascii="ＭＳ 明朝" w:eastAsia="ＭＳ 明朝" w:hAnsi="ＭＳ 明朝" w:hint="eastAsia"/>
                          <w:sz w:val="24"/>
                        </w:rPr>
                        <w:t>搬出救護班</w:t>
                      </w:r>
                    </w:p>
                  </w:txbxContent>
                </v:textbox>
              </v:shape>
            </w:pict>
          </mc:Fallback>
        </mc:AlternateContent>
      </w:r>
      <w:r w:rsidRPr="00430730">
        <w:rPr>
          <w:rFonts w:ascii="Century" w:eastAsia="ＭＳ 明朝" w:hAnsi="Century" w:cs="Times New Roman" w:hint="eastAsia"/>
          <w:sz w:val="24"/>
          <w:szCs w:val="24"/>
        </w:rPr>
        <w:t>班長</w:t>
      </w:r>
      <w:r w:rsidRPr="00430730">
        <w:rPr>
          <w:rFonts w:ascii="Century" w:eastAsia="ＭＳ 明朝" w:hAnsi="Century" w:cs="Times New Roman" w:hint="eastAsia"/>
          <w:sz w:val="24"/>
          <w:szCs w:val="24"/>
        </w:rPr>
        <w:t xml:space="preserve"> </w:t>
      </w:r>
      <w:r w:rsidRPr="00430730">
        <w:rPr>
          <w:rFonts w:ascii="Century" w:eastAsia="ＭＳ 明朝" w:hAnsi="Century" w:cs="Times New Roman" w:hint="eastAsia"/>
          <w:sz w:val="24"/>
          <w:szCs w:val="24"/>
        </w:rPr>
        <w:t>氏名</w:t>
      </w:r>
    </w:p>
    <w:p w14:paraId="4B37851F" w14:textId="55CF2824" w:rsidR="00430730" w:rsidRPr="00430730" w:rsidRDefault="00430730" w:rsidP="00430730">
      <w:pPr>
        <w:tabs>
          <w:tab w:val="left" w:pos="6825"/>
        </w:tabs>
        <w:rPr>
          <w:rFonts w:ascii="Century" w:eastAsia="ＭＳ 明朝" w:hAnsi="Century" w:cs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2410C555" wp14:editId="4E84C039">
                <wp:simplePos x="0" y="0"/>
                <wp:positionH relativeFrom="column">
                  <wp:posOffset>2133600</wp:posOffset>
                </wp:positionH>
                <wp:positionV relativeFrom="paragraph">
                  <wp:posOffset>-1</wp:posOffset>
                </wp:positionV>
                <wp:extent cx="400050" cy="0"/>
                <wp:effectExtent l="0" t="0" r="0" b="0"/>
                <wp:wrapNone/>
                <wp:docPr id="13" name="直線コネクタ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DDE90A" id="直線コネクタ 13" o:spid="_x0000_s1026" style="position:absolute;left:0;text-align:left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68pt,0" to="199.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"/>
            </w:pict>
          </mc:Fallback>
        </mc:AlternateContent>
      </w:r>
      <w:r w:rsidRPr="00430730">
        <w:rPr>
          <w:rFonts w:ascii="Century" w:eastAsia="ＭＳ 明朝" w:hAnsi="Century" w:cs="Times New Roman" w:hint="eastAsia"/>
          <w:sz w:val="24"/>
          <w:szCs w:val="24"/>
        </w:rPr>
        <w:t xml:space="preserve">　　　　　　　　　　　　　　　　　　　　　　　　　　　　　</w:t>
      </w:r>
    </w:p>
    <w:p w14:paraId="2BFAE1B6" w14:textId="77777777" w:rsidR="00430730" w:rsidRPr="00430730" w:rsidRDefault="00430730" w:rsidP="00430730">
      <w:pPr>
        <w:tabs>
          <w:tab w:val="left" w:pos="6825"/>
        </w:tabs>
        <w:ind w:firstLineChars="2900" w:firstLine="6960"/>
        <w:rPr>
          <w:rFonts w:ascii="Century" w:eastAsia="ＭＳ 明朝" w:hAnsi="Century" w:cs="Times New Roman"/>
          <w:sz w:val="24"/>
          <w:szCs w:val="24"/>
        </w:rPr>
      </w:pPr>
      <w:r w:rsidRPr="00430730">
        <w:rPr>
          <w:rFonts w:ascii="Century" w:eastAsia="ＭＳ 明朝" w:hAnsi="Century" w:cs="Times New Roman" w:hint="eastAsia"/>
          <w:sz w:val="24"/>
          <w:szCs w:val="24"/>
        </w:rPr>
        <w:t>他　班員（　　　　名）</w:t>
      </w:r>
    </w:p>
    <w:p w14:paraId="52B1C8BA" w14:textId="77777777" w:rsidR="00430730" w:rsidRPr="00430730" w:rsidRDefault="00430730" w:rsidP="00430730">
      <w:pPr>
        <w:tabs>
          <w:tab w:val="left" w:pos="6825"/>
        </w:tabs>
        <w:rPr>
          <w:rFonts w:ascii="Century" w:eastAsia="ＭＳ 明朝" w:hAnsi="Century" w:cs="Times New Roman"/>
          <w:sz w:val="24"/>
          <w:szCs w:val="24"/>
        </w:rPr>
      </w:pPr>
    </w:p>
    <w:p w14:paraId="096E5799" w14:textId="77777777" w:rsidR="00430730" w:rsidRPr="00430730" w:rsidRDefault="00430730" w:rsidP="00430730">
      <w:pPr>
        <w:tabs>
          <w:tab w:val="left" w:pos="6825"/>
        </w:tabs>
        <w:rPr>
          <w:rFonts w:ascii="Century" w:eastAsia="ＭＳ 明朝" w:hAnsi="Century" w:cs="Times New Roman"/>
          <w:szCs w:val="24"/>
        </w:rPr>
      </w:pPr>
    </w:p>
    <w:p w14:paraId="69233BC2" w14:textId="77777777" w:rsidR="00430730" w:rsidRPr="00430730" w:rsidRDefault="00430730" w:rsidP="00430730">
      <w:pPr>
        <w:tabs>
          <w:tab w:val="left" w:pos="6825"/>
        </w:tabs>
        <w:rPr>
          <w:rFonts w:ascii="Century" w:eastAsia="ＭＳ 明朝" w:hAnsi="Century" w:cs="Times New Roman"/>
          <w:szCs w:val="24"/>
        </w:rPr>
      </w:pPr>
    </w:p>
    <w:p w14:paraId="07B85DA4" w14:textId="77777777" w:rsidR="00430730" w:rsidRPr="00430730" w:rsidRDefault="00430730" w:rsidP="00430730">
      <w:pPr>
        <w:tabs>
          <w:tab w:val="left" w:pos="6825"/>
        </w:tabs>
        <w:rPr>
          <w:rFonts w:ascii="Century" w:eastAsia="ＭＳ 明朝" w:hAnsi="Century" w:cs="Times New Roman"/>
          <w:sz w:val="22"/>
        </w:rPr>
      </w:pPr>
      <w:r w:rsidRPr="00430730">
        <w:rPr>
          <w:rFonts w:ascii="Century" w:eastAsia="ＭＳ 明朝" w:hAnsi="Century" w:cs="Times New Roman" w:hint="eastAsia"/>
          <w:sz w:val="22"/>
        </w:rPr>
        <w:t xml:space="preserve">　　緊急時に対応するため、主催者において火災の予防および通報・避難・初期消火を目的とした</w:t>
      </w:r>
    </w:p>
    <w:p w14:paraId="46ED2017" w14:textId="77777777" w:rsidR="00430730" w:rsidRPr="00430730" w:rsidRDefault="00430730" w:rsidP="00430730">
      <w:pPr>
        <w:tabs>
          <w:tab w:val="left" w:pos="6825"/>
        </w:tabs>
        <w:rPr>
          <w:rFonts w:ascii="Century" w:eastAsia="ＭＳ 明朝" w:hAnsi="Century" w:cs="Times New Roman"/>
          <w:sz w:val="22"/>
        </w:rPr>
      </w:pPr>
      <w:r w:rsidRPr="00430730">
        <w:rPr>
          <w:rFonts w:ascii="Century" w:eastAsia="ＭＳ 明朝" w:hAnsi="Century" w:cs="Times New Roman" w:hint="eastAsia"/>
          <w:sz w:val="22"/>
        </w:rPr>
        <w:t xml:space="preserve">　自衛消防隊を編成してください。</w:t>
      </w:r>
    </w:p>
    <w:p w14:paraId="11F4DF16" w14:textId="77777777" w:rsidR="00430730" w:rsidRPr="00430730" w:rsidRDefault="00430730" w:rsidP="00430730">
      <w:pPr>
        <w:tabs>
          <w:tab w:val="left" w:pos="6825"/>
        </w:tabs>
        <w:rPr>
          <w:rFonts w:ascii="Century" w:eastAsia="ＭＳ 明朝" w:hAnsi="Century" w:cs="Times New Roman"/>
          <w:sz w:val="22"/>
        </w:rPr>
      </w:pPr>
    </w:p>
    <w:p w14:paraId="7A1F0277" w14:textId="77777777" w:rsidR="00430730" w:rsidRPr="00430730" w:rsidRDefault="00430730" w:rsidP="00430730">
      <w:pPr>
        <w:tabs>
          <w:tab w:val="left" w:pos="6825"/>
        </w:tabs>
        <w:ind w:firstLineChars="200" w:firstLine="440"/>
        <w:rPr>
          <w:rFonts w:ascii="Century" w:eastAsia="ＭＳ 明朝" w:hAnsi="Century" w:cs="Times New Roman"/>
          <w:sz w:val="22"/>
        </w:rPr>
      </w:pPr>
      <w:r w:rsidRPr="00430730">
        <w:rPr>
          <w:rFonts w:ascii="Century" w:eastAsia="ＭＳ 明朝" w:hAnsi="Century" w:cs="Times New Roman" w:hint="eastAsia"/>
          <w:sz w:val="22"/>
        </w:rPr>
        <w:t>各班の任務は、次のとおりとする。</w:t>
      </w:r>
    </w:p>
    <w:p w14:paraId="12AE8745" w14:textId="77777777" w:rsidR="00430730" w:rsidRPr="00430730" w:rsidRDefault="00430730" w:rsidP="00430730">
      <w:pPr>
        <w:tabs>
          <w:tab w:val="left" w:pos="6825"/>
        </w:tabs>
        <w:rPr>
          <w:rFonts w:ascii="Century" w:eastAsia="ＭＳ 明朝" w:hAnsi="Century" w:cs="Times New Roman"/>
          <w:sz w:val="22"/>
        </w:rPr>
      </w:pPr>
    </w:p>
    <w:p w14:paraId="4C88153E" w14:textId="77777777" w:rsidR="00430730" w:rsidRPr="00430730" w:rsidRDefault="00430730" w:rsidP="00430730">
      <w:pPr>
        <w:tabs>
          <w:tab w:val="left" w:pos="6825"/>
        </w:tabs>
        <w:rPr>
          <w:rFonts w:ascii="Century" w:eastAsia="ＭＳ 明朝" w:hAnsi="Century" w:cs="Times New Roman"/>
          <w:sz w:val="22"/>
        </w:rPr>
      </w:pPr>
      <w:r w:rsidRPr="00430730">
        <w:rPr>
          <w:rFonts w:ascii="Century" w:eastAsia="ＭＳ 明朝" w:hAnsi="Century" w:cs="Times New Roman" w:hint="eastAsia"/>
          <w:sz w:val="22"/>
        </w:rPr>
        <w:t xml:space="preserve">　　　１．通報連絡班　　　（１）大声又は非常ベルをもって皆に出火を知らせる。</w:t>
      </w:r>
    </w:p>
    <w:p w14:paraId="1BA3C7B0" w14:textId="77777777" w:rsidR="00430730" w:rsidRPr="00430730" w:rsidRDefault="00430730" w:rsidP="00430730">
      <w:pPr>
        <w:tabs>
          <w:tab w:val="left" w:pos="6825"/>
        </w:tabs>
        <w:rPr>
          <w:rFonts w:ascii="Century" w:eastAsia="ＭＳ 明朝" w:hAnsi="Century" w:cs="Times New Roman"/>
          <w:sz w:val="22"/>
        </w:rPr>
      </w:pPr>
      <w:r w:rsidRPr="00430730">
        <w:rPr>
          <w:rFonts w:ascii="Century" w:eastAsia="ＭＳ 明朝" w:hAnsi="Century" w:cs="Times New Roman" w:hint="eastAsia"/>
          <w:sz w:val="22"/>
        </w:rPr>
        <w:t xml:space="preserve">　　　　　　　　　　　　　（２）１１９番をもって通報する。</w:t>
      </w:r>
    </w:p>
    <w:p w14:paraId="75306E72" w14:textId="77777777" w:rsidR="00430730" w:rsidRPr="00430730" w:rsidRDefault="00430730" w:rsidP="00430730">
      <w:pPr>
        <w:tabs>
          <w:tab w:val="left" w:pos="6825"/>
        </w:tabs>
        <w:rPr>
          <w:rFonts w:ascii="Century" w:eastAsia="ＭＳ 明朝" w:hAnsi="Century" w:cs="Times New Roman"/>
          <w:sz w:val="22"/>
        </w:rPr>
      </w:pPr>
      <w:r w:rsidRPr="00430730">
        <w:rPr>
          <w:rFonts w:ascii="Century" w:eastAsia="ＭＳ 明朝" w:hAnsi="Century" w:cs="Times New Roman" w:hint="eastAsia"/>
          <w:sz w:val="22"/>
        </w:rPr>
        <w:t xml:space="preserve">　　</w:t>
      </w:r>
    </w:p>
    <w:p w14:paraId="5E09FE81" w14:textId="77777777" w:rsidR="00430730" w:rsidRPr="00430730" w:rsidRDefault="00430730" w:rsidP="00430730">
      <w:pPr>
        <w:tabs>
          <w:tab w:val="left" w:pos="6825"/>
        </w:tabs>
        <w:ind w:firstLineChars="300" w:firstLine="660"/>
        <w:rPr>
          <w:rFonts w:ascii="Century" w:eastAsia="ＭＳ 明朝" w:hAnsi="Century" w:cs="Times New Roman"/>
          <w:sz w:val="22"/>
        </w:rPr>
      </w:pPr>
      <w:r w:rsidRPr="00430730">
        <w:rPr>
          <w:rFonts w:ascii="Century" w:eastAsia="ＭＳ 明朝" w:hAnsi="Century" w:cs="Times New Roman" w:hint="eastAsia"/>
          <w:sz w:val="22"/>
        </w:rPr>
        <w:t>２．消火班　　　　　（１）消火器・水バケツ等で消火する。</w:t>
      </w:r>
    </w:p>
    <w:p w14:paraId="407574B4" w14:textId="77777777" w:rsidR="00430730" w:rsidRPr="00430730" w:rsidRDefault="00430730" w:rsidP="00430730">
      <w:pPr>
        <w:tabs>
          <w:tab w:val="left" w:pos="6825"/>
        </w:tabs>
        <w:ind w:firstLineChars="200" w:firstLine="440"/>
        <w:rPr>
          <w:rFonts w:ascii="Century" w:eastAsia="ＭＳ 明朝" w:hAnsi="Century" w:cs="Times New Roman"/>
          <w:sz w:val="22"/>
        </w:rPr>
      </w:pPr>
      <w:r w:rsidRPr="00430730">
        <w:rPr>
          <w:rFonts w:ascii="Century" w:eastAsia="ＭＳ 明朝" w:hAnsi="Century" w:cs="Times New Roman" w:hint="eastAsia"/>
          <w:sz w:val="22"/>
        </w:rPr>
        <w:t xml:space="preserve">　　　　　　　　　　　（２）消火栓その他の消火設備で消火する。</w:t>
      </w:r>
    </w:p>
    <w:p w14:paraId="750AEF0F" w14:textId="77777777" w:rsidR="00430730" w:rsidRPr="00430730" w:rsidRDefault="00430730" w:rsidP="00430730">
      <w:pPr>
        <w:tabs>
          <w:tab w:val="left" w:pos="6825"/>
        </w:tabs>
        <w:ind w:firstLineChars="200" w:firstLine="440"/>
        <w:rPr>
          <w:rFonts w:ascii="Century" w:eastAsia="ＭＳ 明朝" w:hAnsi="Century" w:cs="Times New Roman"/>
          <w:sz w:val="22"/>
        </w:rPr>
      </w:pPr>
    </w:p>
    <w:p w14:paraId="3F821234" w14:textId="77777777" w:rsidR="00430730" w:rsidRPr="00430730" w:rsidRDefault="00430730" w:rsidP="00430730">
      <w:pPr>
        <w:tabs>
          <w:tab w:val="left" w:pos="6825"/>
        </w:tabs>
        <w:ind w:firstLineChars="300" w:firstLine="660"/>
        <w:rPr>
          <w:rFonts w:ascii="Century" w:eastAsia="ＭＳ 明朝" w:hAnsi="Century" w:cs="Times New Roman"/>
          <w:sz w:val="22"/>
        </w:rPr>
      </w:pPr>
      <w:r w:rsidRPr="00430730">
        <w:rPr>
          <w:rFonts w:ascii="Century" w:eastAsia="ＭＳ 明朝" w:hAnsi="Century" w:cs="Times New Roman" w:hint="eastAsia"/>
          <w:sz w:val="22"/>
        </w:rPr>
        <w:t>３．避難誘導班　　　（１）安全な通路より避難誘導する。</w:t>
      </w:r>
    </w:p>
    <w:p w14:paraId="7C012330" w14:textId="77777777" w:rsidR="00430730" w:rsidRPr="00430730" w:rsidRDefault="00430730" w:rsidP="00430730">
      <w:pPr>
        <w:tabs>
          <w:tab w:val="left" w:pos="6825"/>
        </w:tabs>
        <w:ind w:firstLineChars="100" w:firstLine="220"/>
        <w:rPr>
          <w:rFonts w:ascii="Century" w:eastAsia="ＭＳ 明朝" w:hAnsi="Century" w:cs="Times New Roman"/>
          <w:sz w:val="22"/>
        </w:rPr>
      </w:pPr>
      <w:r w:rsidRPr="00430730">
        <w:rPr>
          <w:rFonts w:ascii="Century" w:eastAsia="ＭＳ 明朝" w:hAnsi="Century" w:cs="Times New Roman" w:hint="eastAsia"/>
          <w:sz w:val="22"/>
        </w:rPr>
        <w:t xml:space="preserve">　　　　　　　　　　　　（２）逃げ遅れた人を安全な場所へ避難させる。</w:t>
      </w:r>
    </w:p>
    <w:p w14:paraId="52AFE185" w14:textId="77777777" w:rsidR="00430730" w:rsidRPr="00430730" w:rsidRDefault="00430730" w:rsidP="00430730">
      <w:pPr>
        <w:tabs>
          <w:tab w:val="left" w:pos="6825"/>
        </w:tabs>
        <w:ind w:firstLineChars="200" w:firstLine="440"/>
        <w:rPr>
          <w:rFonts w:ascii="Century" w:eastAsia="ＭＳ 明朝" w:hAnsi="Century" w:cs="Times New Roman"/>
          <w:sz w:val="22"/>
        </w:rPr>
      </w:pPr>
    </w:p>
    <w:p w14:paraId="406B9989" w14:textId="77777777" w:rsidR="00430730" w:rsidRPr="00430730" w:rsidRDefault="00430730" w:rsidP="00430730">
      <w:pPr>
        <w:tabs>
          <w:tab w:val="left" w:pos="6825"/>
        </w:tabs>
        <w:ind w:firstLineChars="300" w:firstLine="660"/>
        <w:rPr>
          <w:rFonts w:ascii="Century" w:eastAsia="ＭＳ 明朝" w:hAnsi="Century" w:cs="Times New Roman"/>
          <w:sz w:val="22"/>
        </w:rPr>
      </w:pPr>
      <w:r w:rsidRPr="00430730">
        <w:rPr>
          <w:rFonts w:ascii="Century" w:eastAsia="ＭＳ 明朝" w:hAnsi="Century" w:cs="Times New Roman" w:hint="eastAsia"/>
          <w:sz w:val="22"/>
        </w:rPr>
        <w:t>４．搬出救護班　　　（１）負傷者及び被救助者の応急救護に当たる。</w:t>
      </w:r>
    </w:p>
    <w:p w14:paraId="7AEDFE06" w14:textId="77777777" w:rsidR="00430730" w:rsidRPr="00430730" w:rsidRDefault="00430730" w:rsidP="00430730">
      <w:pPr>
        <w:tabs>
          <w:tab w:val="left" w:pos="6825"/>
        </w:tabs>
        <w:ind w:firstLineChars="100" w:firstLine="220"/>
        <w:rPr>
          <w:rFonts w:ascii="Century" w:eastAsia="ＭＳ 明朝" w:hAnsi="Century" w:cs="Times New Roman"/>
          <w:sz w:val="22"/>
        </w:rPr>
      </w:pPr>
      <w:r w:rsidRPr="00430730">
        <w:rPr>
          <w:rFonts w:ascii="Century" w:eastAsia="ＭＳ 明朝" w:hAnsi="Century" w:cs="Times New Roman" w:hint="eastAsia"/>
          <w:sz w:val="22"/>
        </w:rPr>
        <w:t xml:space="preserve">　　　　　　　　　　　　（２）重要物件等の搬出に当たる。</w:t>
      </w:r>
    </w:p>
    <w:p w14:paraId="1737238B" w14:textId="77777777" w:rsidR="00430730" w:rsidRPr="00430730" w:rsidRDefault="00430730" w:rsidP="00430730">
      <w:pPr>
        <w:tabs>
          <w:tab w:val="left" w:pos="6825"/>
        </w:tabs>
        <w:ind w:firstLineChars="200" w:firstLine="440"/>
        <w:rPr>
          <w:rFonts w:ascii="Century" w:eastAsia="ＭＳ 明朝" w:hAnsi="Century" w:cs="Times New Roman"/>
          <w:sz w:val="22"/>
        </w:rPr>
      </w:pPr>
    </w:p>
    <w:p w14:paraId="395B4C9C" w14:textId="77777777" w:rsidR="00430730" w:rsidRPr="00430730" w:rsidRDefault="00430730" w:rsidP="00430730">
      <w:pPr>
        <w:tabs>
          <w:tab w:val="left" w:pos="6825"/>
        </w:tabs>
        <w:ind w:leftChars="200" w:left="420"/>
        <w:rPr>
          <w:rFonts w:ascii="Century" w:eastAsia="ＭＳ 明朝" w:hAnsi="Century" w:cs="Times New Roman"/>
          <w:sz w:val="22"/>
        </w:rPr>
      </w:pPr>
      <w:r w:rsidRPr="00430730">
        <w:rPr>
          <w:rFonts w:ascii="Century" w:eastAsia="ＭＳ 明朝" w:hAnsi="Century" w:cs="Times New Roman" w:hint="eastAsia"/>
          <w:sz w:val="22"/>
        </w:rPr>
        <w:t>※上記の各班の他に火災予防指導班を設け、常に場内を巡回し、定められている事項が遵守</w:t>
      </w:r>
    </w:p>
    <w:p w14:paraId="094B1390" w14:textId="47A01989" w:rsidR="00C74C6E" w:rsidRDefault="00430730" w:rsidP="00430730">
      <w:pPr>
        <w:tabs>
          <w:tab w:val="left" w:pos="6825"/>
        </w:tabs>
        <w:ind w:firstLineChars="100" w:firstLine="220"/>
        <w:rPr>
          <w:rFonts w:ascii="Century" w:eastAsia="ＭＳ 明朝" w:hAnsi="Century" w:cs="Times New Roman"/>
          <w:sz w:val="22"/>
        </w:rPr>
      </w:pPr>
      <w:r w:rsidRPr="00430730">
        <w:rPr>
          <w:rFonts w:ascii="Century" w:eastAsia="ＭＳ 明朝" w:hAnsi="Century" w:cs="Times New Roman" w:hint="eastAsia"/>
          <w:sz w:val="22"/>
        </w:rPr>
        <w:t xml:space="preserve">　されているかどうか確認すること。</w:t>
      </w:r>
    </w:p>
    <w:p w14:paraId="77AFDC95" w14:textId="77777777" w:rsidR="00DD2877" w:rsidRDefault="00DD2877" w:rsidP="00430730">
      <w:pPr>
        <w:tabs>
          <w:tab w:val="left" w:pos="6825"/>
        </w:tabs>
        <w:ind w:firstLineChars="100" w:firstLine="220"/>
        <w:rPr>
          <w:rFonts w:ascii="Century" w:eastAsia="ＭＳ 明朝" w:hAnsi="Century" w:cs="Times New Roman"/>
          <w:sz w:val="22"/>
        </w:rPr>
      </w:pPr>
    </w:p>
    <w:p w14:paraId="243AD8D8" w14:textId="376B72F5" w:rsidR="00DD2877" w:rsidRPr="00430730" w:rsidRDefault="00DD2877" w:rsidP="00430730">
      <w:pPr>
        <w:tabs>
          <w:tab w:val="left" w:pos="6825"/>
        </w:tabs>
        <w:ind w:firstLineChars="100" w:firstLine="210"/>
        <w:rPr>
          <w:rFonts w:hint="eastAsia"/>
        </w:rPr>
      </w:pPr>
      <w:r>
        <w:rPr>
          <w:rFonts w:hint="eastAsia"/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3025ED6F" wp14:editId="0408EDB9">
            <wp:simplePos x="0" y="0"/>
            <wp:positionH relativeFrom="column">
              <wp:posOffset>135890</wp:posOffset>
            </wp:positionH>
            <wp:positionV relativeFrom="page">
              <wp:posOffset>647700</wp:posOffset>
            </wp:positionV>
            <wp:extent cx="6479540" cy="9164955"/>
            <wp:effectExtent l="0" t="0" r="0" b="0"/>
            <wp:wrapNone/>
            <wp:docPr id="1490385322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0385322" name="図 149038532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DD2877" w:rsidRPr="00430730" w:rsidSect="00C8277C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730"/>
    <w:rsid w:val="00005770"/>
    <w:rsid w:val="00013B25"/>
    <w:rsid w:val="000176C1"/>
    <w:rsid w:val="0002575F"/>
    <w:rsid w:val="00027FA1"/>
    <w:rsid w:val="000304A6"/>
    <w:rsid w:val="000406AF"/>
    <w:rsid w:val="00040D87"/>
    <w:rsid w:val="0004144F"/>
    <w:rsid w:val="00042E70"/>
    <w:rsid w:val="000441A9"/>
    <w:rsid w:val="00045C51"/>
    <w:rsid w:val="000732E0"/>
    <w:rsid w:val="00081B4A"/>
    <w:rsid w:val="000835D1"/>
    <w:rsid w:val="0008609A"/>
    <w:rsid w:val="000B3492"/>
    <w:rsid w:val="000B7733"/>
    <w:rsid w:val="000E3683"/>
    <w:rsid w:val="000F68F3"/>
    <w:rsid w:val="001068BE"/>
    <w:rsid w:val="00106926"/>
    <w:rsid w:val="0011703D"/>
    <w:rsid w:val="00120488"/>
    <w:rsid w:val="00121843"/>
    <w:rsid w:val="0012367E"/>
    <w:rsid w:val="00131A73"/>
    <w:rsid w:val="00132D03"/>
    <w:rsid w:val="0014486F"/>
    <w:rsid w:val="00144F06"/>
    <w:rsid w:val="00157DD7"/>
    <w:rsid w:val="001620F8"/>
    <w:rsid w:val="00164306"/>
    <w:rsid w:val="00170C78"/>
    <w:rsid w:val="00173594"/>
    <w:rsid w:val="0018305D"/>
    <w:rsid w:val="001844F0"/>
    <w:rsid w:val="001850A1"/>
    <w:rsid w:val="00192F81"/>
    <w:rsid w:val="00195453"/>
    <w:rsid w:val="001971D0"/>
    <w:rsid w:val="001B5655"/>
    <w:rsid w:val="001B5A3F"/>
    <w:rsid w:val="001B606A"/>
    <w:rsid w:val="001B75F8"/>
    <w:rsid w:val="001C1A10"/>
    <w:rsid w:val="001D2360"/>
    <w:rsid w:val="001D7383"/>
    <w:rsid w:val="001E1994"/>
    <w:rsid w:val="001E6464"/>
    <w:rsid w:val="001F2814"/>
    <w:rsid w:val="0020474D"/>
    <w:rsid w:val="00213A0E"/>
    <w:rsid w:val="00232052"/>
    <w:rsid w:val="00236347"/>
    <w:rsid w:val="00244FDE"/>
    <w:rsid w:val="00247C2C"/>
    <w:rsid w:val="00267964"/>
    <w:rsid w:val="00275A0F"/>
    <w:rsid w:val="00277E82"/>
    <w:rsid w:val="00281FBE"/>
    <w:rsid w:val="00290AC6"/>
    <w:rsid w:val="002A5C64"/>
    <w:rsid w:val="002B5D50"/>
    <w:rsid w:val="002B5DFE"/>
    <w:rsid w:val="002D1F72"/>
    <w:rsid w:val="002D477D"/>
    <w:rsid w:val="002D7782"/>
    <w:rsid w:val="002E1ABF"/>
    <w:rsid w:val="002E42FB"/>
    <w:rsid w:val="002F4A58"/>
    <w:rsid w:val="002F6E9F"/>
    <w:rsid w:val="003032B4"/>
    <w:rsid w:val="00305D45"/>
    <w:rsid w:val="00306006"/>
    <w:rsid w:val="00313297"/>
    <w:rsid w:val="00325022"/>
    <w:rsid w:val="00330080"/>
    <w:rsid w:val="0033241E"/>
    <w:rsid w:val="00340F96"/>
    <w:rsid w:val="003440D8"/>
    <w:rsid w:val="00352DD5"/>
    <w:rsid w:val="003533F9"/>
    <w:rsid w:val="003548F8"/>
    <w:rsid w:val="00357131"/>
    <w:rsid w:val="003658B3"/>
    <w:rsid w:val="0037707D"/>
    <w:rsid w:val="00387679"/>
    <w:rsid w:val="00393B82"/>
    <w:rsid w:val="00395123"/>
    <w:rsid w:val="003967AA"/>
    <w:rsid w:val="003A6173"/>
    <w:rsid w:val="003A7AE3"/>
    <w:rsid w:val="003B3F16"/>
    <w:rsid w:val="003B5755"/>
    <w:rsid w:val="003B6BCC"/>
    <w:rsid w:val="003C25CD"/>
    <w:rsid w:val="003C39D6"/>
    <w:rsid w:val="003C5EB4"/>
    <w:rsid w:val="003D0DB6"/>
    <w:rsid w:val="003E04CB"/>
    <w:rsid w:val="003E473F"/>
    <w:rsid w:val="003F0D84"/>
    <w:rsid w:val="004206D5"/>
    <w:rsid w:val="00430730"/>
    <w:rsid w:val="004314A8"/>
    <w:rsid w:val="00431B24"/>
    <w:rsid w:val="00431ED3"/>
    <w:rsid w:val="004331F9"/>
    <w:rsid w:val="00433A7B"/>
    <w:rsid w:val="0043676B"/>
    <w:rsid w:val="004375C9"/>
    <w:rsid w:val="00440BCE"/>
    <w:rsid w:val="00444834"/>
    <w:rsid w:val="004513F3"/>
    <w:rsid w:val="004550FF"/>
    <w:rsid w:val="00463D28"/>
    <w:rsid w:val="00466FFD"/>
    <w:rsid w:val="00471CAE"/>
    <w:rsid w:val="0047379A"/>
    <w:rsid w:val="004743CF"/>
    <w:rsid w:val="004869AE"/>
    <w:rsid w:val="004923EA"/>
    <w:rsid w:val="00494053"/>
    <w:rsid w:val="004A08C2"/>
    <w:rsid w:val="004B05CD"/>
    <w:rsid w:val="004B7010"/>
    <w:rsid w:val="004C0695"/>
    <w:rsid w:val="004D52F8"/>
    <w:rsid w:val="004D5350"/>
    <w:rsid w:val="004E1534"/>
    <w:rsid w:val="004F336C"/>
    <w:rsid w:val="00506F0E"/>
    <w:rsid w:val="00513898"/>
    <w:rsid w:val="00513984"/>
    <w:rsid w:val="0053561C"/>
    <w:rsid w:val="005419F0"/>
    <w:rsid w:val="00546A3C"/>
    <w:rsid w:val="00553462"/>
    <w:rsid w:val="00557B03"/>
    <w:rsid w:val="00557D58"/>
    <w:rsid w:val="00560507"/>
    <w:rsid w:val="00567CE5"/>
    <w:rsid w:val="00570526"/>
    <w:rsid w:val="00574526"/>
    <w:rsid w:val="00587DF4"/>
    <w:rsid w:val="00597F79"/>
    <w:rsid w:val="005A3E7D"/>
    <w:rsid w:val="005A5EE5"/>
    <w:rsid w:val="005A6A89"/>
    <w:rsid w:val="005B10AE"/>
    <w:rsid w:val="005B4AF6"/>
    <w:rsid w:val="005B57FA"/>
    <w:rsid w:val="005D6416"/>
    <w:rsid w:val="005D658E"/>
    <w:rsid w:val="005E3119"/>
    <w:rsid w:val="005E5653"/>
    <w:rsid w:val="005E659C"/>
    <w:rsid w:val="00600230"/>
    <w:rsid w:val="00610EF6"/>
    <w:rsid w:val="00614725"/>
    <w:rsid w:val="00616C89"/>
    <w:rsid w:val="00625D8D"/>
    <w:rsid w:val="00633D74"/>
    <w:rsid w:val="006343DF"/>
    <w:rsid w:val="00636794"/>
    <w:rsid w:val="006421F4"/>
    <w:rsid w:val="00646FB0"/>
    <w:rsid w:val="00656EF3"/>
    <w:rsid w:val="00660337"/>
    <w:rsid w:val="00661FF8"/>
    <w:rsid w:val="00666861"/>
    <w:rsid w:val="0067225F"/>
    <w:rsid w:val="006733F1"/>
    <w:rsid w:val="00674610"/>
    <w:rsid w:val="006749D4"/>
    <w:rsid w:val="00675197"/>
    <w:rsid w:val="00677C74"/>
    <w:rsid w:val="0069331C"/>
    <w:rsid w:val="00693584"/>
    <w:rsid w:val="00693FD0"/>
    <w:rsid w:val="006A52A9"/>
    <w:rsid w:val="006B4309"/>
    <w:rsid w:val="006B4974"/>
    <w:rsid w:val="006C6337"/>
    <w:rsid w:val="006C7AF3"/>
    <w:rsid w:val="006C7E75"/>
    <w:rsid w:val="006D0049"/>
    <w:rsid w:val="006D5DEA"/>
    <w:rsid w:val="006E1837"/>
    <w:rsid w:val="006E5413"/>
    <w:rsid w:val="006E6D6D"/>
    <w:rsid w:val="006E72FA"/>
    <w:rsid w:val="006F4CA5"/>
    <w:rsid w:val="00700D34"/>
    <w:rsid w:val="00701BBC"/>
    <w:rsid w:val="00711C7C"/>
    <w:rsid w:val="007132D7"/>
    <w:rsid w:val="00713CEE"/>
    <w:rsid w:val="007176B5"/>
    <w:rsid w:val="00725359"/>
    <w:rsid w:val="007331AA"/>
    <w:rsid w:val="007333DF"/>
    <w:rsid w:val="00734642"/>
    <w:rsid w:val="00741AF7"/>
    <w:rsid w:val="00747264"/>
    <w:rsid w:val="0075175C"/>
    <w:rsid w:val="00762BDA"/>
    <w:rsid w:val="00767702"/>
    <w:rsid w:val="007740F0"/>
    <w:rsid w:val="00776602"/>
    <w:rsid w:val="00785D56"/>
    <w:rsid w:val="00790784"/>
    <w:rsid w:val="00796F5E"/>
    <w:rsid w:val="007A3A22"/>
    <w:rsid w:val="007A5099"/>
    <w:rsid w:val="007A5FF8"/>
    <w:rsid w:val="007B3CDC"/>
    <w:rsid w:val="007D0E27"/>
    <w:rsid w:val="007D4504"/>
    <w:rsid w:val="007D67F1"/>
    <w:rsid w:val="007E0461"/>
    <w:rsid w:val="00801CCA"/>
    <w:rsid w:val="00801D53"/>
    <w:rsid w:val="008244F8"/>
    <w:rsid w:val="008340E7"/>
    <w:rsid w:val="008434F6"/>
    <w:rsid w:val="00844CD5"/>
    <w:rsid w:val="00845131"/>
    <w:rsid w:val="00850E17"/>
    <w:rsid w:val="00857A0A"/>
    <w:rsid w:val="008762B4"/>
    <w:rsid w:val="008845C0"/>
    <w:rsid w:val="008849E8"/>
    <w:rsid w:val="00885791"/>
    <w:rsid w:val="00885BE3"/>
    <w:rsid w:val="008A4064"/>
    <w:rsid w:val="008A4104"/>
    <w:rsid w:val="008A52B5"/>
    <w:rsid w:val="008B56E9"/>
    <w:rsid w:val="008C17D5"/>
    <w:rsid w:val="008C74A4"/>
    <w:rsid w:val="008D53D8"/>
    <w:rsid w:val="008D5E3A"/>
    <w:rsid w:val="008D65C1"/>
    <w:rsid w:val="008F0C4E"/>
    <w:rsid w:val="008F171C"/>
    <w:rsid w:val="008F26AD"/>
    <w:rsid w:val="00901811"/>
    <w:rsid w:val="009153A4"/>
    <w:rsid w:val="009260EE"/>
    <w:rsid w:val="009431D5"/>
    <w:rsid w:val="0094458F"/>
    <w:rsid w:val="00974683"/>
    <w:rsid w:val="00982F7E"/>
    <w:rsid w:val="009979DA"/>
    <w:rsid w:val="009A136B"/>
    <w:rsid w:val="009A48C8"/>
    <w:rsid w:val="009B05BB"/>
    <w:rsid w:val="009B5302"/>
    <w:rsid w:val="009C0AC9"/>
    <w:rsid w:val="009C1ECC"/>
    <w:rsid w:val="009C2F0A"/>
    <w:rsid w:val="009C7E27"/>
    <w:rsid w:val="009D0CC7"/>
    <w:rsid w:val="009E5D4B"/>
    <w:rsid w:val="009F00D6"/>
    <w:rsid w:val="009F46D8"/>
    <w:rsid w:val="00A061C2"/>
    <w:rsid w:val="00A15567"/>
    <w:rsid w:val="00A23117"/>
    <w:rsid w:val="00A23D6F"/>
    <w:rsid w:val="00A241F8"/>
    <w:rsid w:val="00A330C0"/>
    <w:rsid w:val="00A44548"/>
    <w:rsid w:val="00A47808"/>
    <w:rsid w:val="00A51BC3"/>
    <w:rsid w:val="00A529B7"/>
    <w:rsid w:val="00A6430F"/>
    <w:rsid w:val="00A77D26"/>
    <w:rsid w:val="00A843D4"/>
    <w:rsid w:val="00A911A1"/>
    <w:rsid w:val="00AA037B"/>
    <w:rsid w:val="00AA3F94"/>
    <w:rsid w:val="00AA6BDF"/>
    <w:rsid w:val="00AB0F1D"/>
    <w:rsid w:val="00AB45F0"/>
    <w:rsid w:val="00AC281C"/>
    <w:rsid w:val="00AC2DA3"/>
    <w:rsid w:val="00AC46BA"/>
    <w:rsid w:val="00AD08CC"/>
    <w:rsid w:val="00AD2F22"/>
    <w:rsid w:val="00AE2712"/>
    <w:rsid w:val="00AE2D8B"/>
    <w:rsid w:val="00AE3C38"/>
    <w:rsid w:val="00AE784A"/>
    <w:rsid w:val="00AF49DF"/>
    <w:rsid w:val="00B025C0"/>
    <w:rsid w:val="00B02B4A"/>
    <w:rsid w:val="00B0696A"/>
    <w:rsid w:val="00B07A05"/>
    <w:rsid w:val="00B24579"/>
    <w:rsid w:val="00B25A82"/>
    <w:rsid w:val="00B3206A"/>
    <w:rsid w:val="00B41A4D"/>
    <w:rsid w:val="00B4465A"/>
    <w:rsid w:val="00B475D7"/>
    <w:rsid w:val="00B61618"/>
    <w:rsid w:val="00B6286E"/>
    <w:rsid w:val="00B70681"/>
    <w:rsid w:val="00B74D55"/>
    <w:rsid w:val="00B75EF6"/>
    <w:rsid w:val="00B770EB"/>
    <w:rsid w:val="00B87F0E"/>
    <w:rsid w:val="00B93FA0"/>
    <w:rsid w:val="00B9634A"/>
    <w:rsid w:val="00BA05E5"/>
    <w:rsid w:val="00BA6CBB"/>
    <w:rsid w:val="00BD7A94"/>
    <w:rsid w:val="00BF291E"/>
    <w:rsid w:val="00BF62FE"/>
    <w:rsid w:val="00C0677E"/>
    <w:rsid w:val="00C148D4"/>
    <w:rsid w:val="00C306A3"/>
    <w:rsid w:val="00C40956"/>
    <w:rsid w:val="00C41FB9"/>
    <w:rsid w:val="00C4483B"/>
    <w:rsid w:val="00C653CB"/>
    <w:rsid w:val="00C672B6"/>
    <w:rsid w:val="00C67F30"/>
    <w:rsid w:val="00C74C6E"/>
    <w:rsid w:val="00C7704F"/>
    <w:rsid w:val="00C8277C"/>
    <w:rsid w:val="00C9438B"/>
    <w:rsid w:val="00C95D15"/>
    <w:rsid w:val="00CA42C0"/>
    <w:rsid w:val="00CA76E9"/>
    <w:rsid w:val="00CA7DAE"/>
    <w:rsid w:val="00CB16CB"/>
    <w:rsid w:val="00CB7CD9"/>
    <w:rsid w:val="00CD09B8"/>
    <w:rsid w:val="00CD2031"/>
    <w:rsid w:val="00CD75D8"/>
    <w:rsid w:val="00CD7CFE"/>
    <w:rsid w:val="00CE2F77"/>
    <w:rsid w:val="00CF3576"/>
    <w:rsid w:val="00D05DD6"/>
    <w:rsid w:val="00D22B2D"/>
    <w:rsid w:val="00D35292"/>
    <w:rsid w:val="00D36DCC"/>
    <w:rsid w:val="00D4094D"/>
    <w:rsid w:val="00D42862"/>
    <w:rsid w:val="00D44946"/>
    <w:rsid w:val="00D53EBC"/>
    <w:rsid w:val="00D57BA5"/>
    <w:rsid w:val="00D60FBB"/>
    <w:rsid w:val="00D62500"/>
    <w:rsid w:val="00D81A2E"/>
    <w:rsid w:val="00D82398"/>
    <w:rsid w:val="00DA00DF"/>
    <w:rsid w:val="00DA20BF"/>
    <w:rsid w:val="00DA40D0"/>
    <w:rsid w:val="00DB50B2"/>
    <w:rsid w:val="00DD2735"/>
    <w:rsid w:val="00DD2877"/>
    <w:rsid w:val="00DD48ED"/>
    <w:rsid w:val="00DE0F47"/>
    <w:rsid w:val="00DE4129"/>
    <w:rsid w:val="00E0228D"/>
    <w:rsid w:val="00E06045"/>
    <w:rsid w:val="00E1208A"/>
    <w:rsid w:val="00E12AC6"/>
    <w:rsid w:val="00E134AC"/>
    <w:rsid w:val="00E21C60"/>
    <w:rsid w:val="00E2662D"/>
    <w:rsid w:val="00E40CF0"/>
    <w:rsid w:val="00E47DF1"/>
    <w:rsid w:val="00E564FD"/>
    <w:rsid w:val="00E57091"/>
    <w:rsid w:val="00E60EBB"/>
    <w:rsid w:val="00E611AD"/>
    <w:rsid w:val="00E663F3"/>
    <w:rsid w:val="00E96822"/>
    <w:rsid w:val="00EC0BB0"/>
    <w:rsid w:val="00EC4266"/>
    <w:rsid w:val="00EC53C0"/>
    <w:rsid w:val="00ED1EBA"/>
    <w:rsid w:val="00ED3A18"/>
    <w:rsid w:val="00EE0109"/>
    <w:rsid w:val="00EE2465"/>
    <w:rsid w:val="00EE5EAC"/>
    <w:rsid w:val="00F06792"/>
    <w:rsid w:val="00F10EE2"/>
    <w:rsid w:val="00F16B8A"/>
    <w:rsid w:val="00F33BAF"/>
    <w:rsid w:val="00F34136"/>
    <w:rsid w:val="00F3728D"/>
    <w:rsid w:val="00F43309"/>
    <w:rsid w:val="00F45279"/>
    <w:rsid w:val="00F57867"/>
    <w:rsid w:val="00F61157"/>
    <w:rsid w:val="00F671AE"/>
    <w:rsid w:val="00F67E03"/>
    <w:rsid w:val="00F70C49"/>
    <w:rsid w:val="00F77281"/>
    <w:rsid w:val="00F92A04"/>
    <w:rsid w:val="00F95F30"/>
    <w:rsid w:val="00F963E1"/>
    <w:rsid w:val="00FA2D00"/>
    <w:rsid w:val="00FA3261"/>
    <w:rsid w:val="00FC460D"/>
    <w:rsid w:val="00FE09E3"/>
    <w:rsid w:val="00FE400A"/>
    <w:rsid w:val="00FE4D5B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F9E5E2"/>
  <w15:chartTrackingRefBased/>
  <w15:docId w15:val="{627445B5-1705-40FA-AC88-D2C1FC873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30730"/>
    <w:rPr>
      <w:rFonts w:ascii="ＭＳ 明朝" w:eastAsia="ＭＳ 明朝" w:hAnsi="Century" w:cs="Times New Roman"/>
      <w:szCs w:val="20"/>
    </w:rPr>
  </w:style>
  <w:style w:type="character" w:customStyle="1" w:styleId="a4">
    <w:name w:val="本文 (文字)"/>
    <w:basedOn w:val="a0"/>
    <w:link w:val="a3"/>
    <w:rsid w:val="00430730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E2F85756B33F14C887992B025532CA8" ma:contentTypeVersion="15" ma:contentTypeDescription="新しいドキュメントを作成します。" ma:contentTypeScope="" ma:versionID="12f3a2785bffef8543c380fdb605ba2d">
  <xsd:schema xmlns:xsd="http://www.w3.org/2001/XMLSchema" xmlns:xs="http://www.w3.org/2001/XMLSchema" xmlns:p="http://schemas.microsoft.com/office/2006/metadata/properties" xmlns:ns2="23dfd2ab-446b-4923-b539-ea30526b2c56" xmlns:ns3="4eec989f-701b-4b5b-a66d-370e8a3676ba" targetNamespace="http://schemas.microsoft.com/office/2006/metadata/properties" ma:root="true" ma:fieldsID="0575bbe292bf5597d8caea2850c0aa29" ns2:_="" ns3:_="">
    <xsd:import namespace="23dfd2ab-446b-4923-b539-ea30526b2c56"/>
    <xsd:import namespace="4eec989f-701b-4b5b-a66d-370e8a3676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fd2ab-446b-4923-b539-ea30526b2c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画像タグ" ma:readOnly="false" ma:fieldId="{5cf76f15-5ced-4ddc-b409-7134ff3c332f}" ma:taxonomyMulti="true" ma:sspId="20bdb438-5037-40fe-afaf-cbee882ab91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c989f-701b-4b5b-a66d-370e8a3676ba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6a0f22dd-7004-4cfc-9416-28d78b47af9e}" ma:internalName="TaxCatchAll" ma:showField="CatchAllData" ma:web="4eec989f-701b-4b5b-a66d-370e8a3676b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F9A1D00-6BBA-4E2E-BA70-FF001FAB7851}"/>
</file>

<file path=customXml/itemProps2.xml><?xml version="1.0" encoding="utf-8"?>
<ds:datastoreItem xmlns:ds="http://schemas.openxmlformats.org/officeDocument/2006/customXml" ds:itemID="{D8629F4B-EBB8-4550-A828-E3252E2E707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574</Characters>
  <Application>Microsoft Office Word</Application>
  <DocSecurity>0</DocSecurity>
  <Lines>4</Lines>
  <Paragraphs>1</Paragraphs>
  <ScaleCrop>false</ScaleCrop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design11</dc:creator>
  <cp:keywords/>
  <dc:description/>
  <cp:lastModifiedBy>design11</cp:lastModifiedBy>
  <cp:revision>3</cp:revision>
  <dcterms:created xsi:type="dcterms:W3CDTF">2024-01-30T22:30:00Z</dcterms:created>
  <dcterms:modified xsi:type="dcterms:W3CDTF">2024-01-30T22:37:00Z</dcterms:modified>
</cp:coreProperties>
</file>