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117A" w14:textId="31DD28E7" w:rsidR="009F6320" w:rsidRPr="00984B90" w:rsidRDefault="009F6320">
      <w:pPr>
        <w:rPr>
          <w:rFonts w:asciiTheme="minorEastAsia" w:eastAsiaTheme="minorEastAsia" w:hAnsiTheme="minorEastAsia" w:hint="eastAsia"/>
          <w:color w:val="EE0000"/>
          <w:sz w:val="22"/>
        </w:rPr>
      </w:pPr>
    </w:p>
    <w:p w14:paraId="0F9CE8EF" w14:textId="7B97561C" w:rsidR="00AE024F" w:rsidRPr="00984B90" w:rsidRDefault="00AE024F" w:rsidP="00AE024F">
      <w:pPr>
        <w:rPr>
          <w:rFonts w:asciiTheme="minorEastAsia" w:eastAsiaTheme="minorEastAsia" w:hAnsiTheme="minorEastAsia" w:cs="ＭＳ ゴシック"/>
          <w:kern w:val="0"/>
          <w:sz w:val="22"/>
        </w:rPr>
      </w:pPr>
      <w:r w:rsidRPr="00984B90">
        <w:rPr>
          <w:rFonts w:asciiTheme="minorEastAsia" w:eastAsiaTheme="minorEastAsia" w:hAnsiTheme="minorEastAsia" w:cs="ＭＳ ゴシック" w:hint="eastAsia"/>
          <w:kern w:val="0"/>
          <w:sz w:val="22"/>
        </w:rPr>
        <w:t>（様式第５号）</w:t>
      </w:r>
    </w:p>
    <w:p w14:paraId="11A0C6FC" w14:textId="22611FC2" w:rsidR="00AE024F" w:rsidRPr="00984B90" w:rsidRDefault="00AE024F" w:rsidP="00AE024F">
      <w:pPr>
        <w:jc w:val="right"/>
        <w:rPr>
          <w:rFonts w:asciiTheme="minorEastAsia" w:eastAsiaTheme="minorEastAsia" w:hAnsiTheme="minorEastAsia" w:cs="ＭＳ ゴシック"/>
          <w:kern w:val="0"/>
          <w:sz w:val="22"/>
        </w:rPr>
      </w:pPr>
    </w:p>
    <w:p w14:paraId="5FFE60D3" w14:textId="77777777" w:rsidR="00AE024F" w:rsidRPr="00984B90" w:rsidRDefault="00AE024F" w:rsidP="00AE024F">
      <w:pPr>
        <w:jc w:val="right"/>
        <w:rPr>
          <w:rFonts w:asciiTheme="minorEastAsia" w:eastAsiaTheme="minorEastAsia" w:hAnsiTheme="minorEastAsia" w:cs="ＭＳ ゴシック"/>
          <w:kern w:val="0"/>
          <w:sz w:val="22"/>
        </w:rPr>
      </w:pPr>
      <w:r w:rsidRPr="00984B90">
        <w:rPr>
          <w:rFonts w:asciiTheme="minorEastAsia" w:eastAsiaTheme="minorEastAsia" w:hAnsiTheme="minorEastAsia" w:cs="ＭＳ ゴシック" w:hint="eastAsia"/>
          <w:kern w:val="0"/>
          <w:sz w:val="22"/>
        </w:rPr>
        <w:t xml:space="preserve">　　年　　月　　日</w:t>
      </w:r>
    </w:p>
    <w:p w14:paraId="3CD57018" w14:textId="77777777" w:rsidR="00AE024F" w:rsidRPr="00984B90" w:rsidRDefault="00AE024F" w:rsidP="00AE024F">
      <w:pPr>
        <w:rPr>
          <w:rFonts w:asciiTheme="minorEastAsia" w:eastAsiaTheme="minorEastAsia" w:hAnsiTheme="minorEastAsia" w:cs="ＭＳ ゴシック"/>
          <w:kern w:val="0"/>
          <w:sz w:val="22"/>
        </w:rPr>
      </w:pPr>
    </w:p>
    <w:p w14:paraId="633A22B5" w14:textId="77777777" w:rsidR="00AE024F" w:rsidRPr="00984B90" w:rsidRDefault="00AE024F" w:rsidP="00AE024F">
      <w:pPr>
        <w:rPr>
          <w:rFonts w:asciiTheme="minorEastAsia" w:eastAsiaTheme="minorEastAsia" w:hAnsiTheme="minorEastAsia" w:cs="ＭＳ ゴシック"/>
          <w:kern w:val="0"/>
          <w:sz w:val="22"/>
        </w:rPr>
      </w:pPr>
      <w:r w:rsidRPr="00984B90">
        <w:rPr>
          <w:rFonts w:asciiTheme="minorEastAsia" w:eastAsiaTheme="minorEastAsia" w:hAnsiTheme="minorEastAsia" w:cs="ＭＳ ゴシック" w:hint="eastAsia"/>
          <w:kern w:val="0"/>
          <w:sz w:val="22"/>
        </w:rPr>
        <w:t>（あて先）　公益財団法人名古屋産業振興公社理事長</w:t>
      </w:r>
    </w:p>
    <w:p w14:paraId="4852595D" w14:textId="77777777" w:rsidR="00AE024F" w:rsidRPr="00984B90" w:rsidRDefault="00AE024F" w:rsidP="00AE024F">
      <w:pPr>
        <w:rPr>
          <w:rFonts w:asciiTheme="minorEastAsia" w:eastAsiaTheme="minorEastAsia" w:hAnsiTheme="minorEastAsia" w:cs="ＭＳ ゴシック"/>
          <w:kern w:val="0"/>
          <w:sz w:val="22"/>
        </w:rPr>
      </w:pPr>
    </w:p>
    <w:p w14:paraId="1A3B15EF" w14:textId="0CFB8419" w:rsidR="00AE024F" w:rsidRPr="00984B90" w:rsidRDefault="00AE024F" w:rsidP="00AE024F">
      <w:pPr>
        <w:ind w:firstLineChars="1200" w:firstLine="2640"/>
        <w:rPr>
          <w:rFonts w:asciiTheme="minorEastAsia" w:eastAsiaTheme="minorEastAsia" w:hAnsiTheme="minorEastAsia" w:cs="ＭＳ ゴシック"/>
          <w:kern w:val="0"/>
          <w:sz w:val="22"/>
        </w:rPr>
      </w:pPr>
      <w:r w:rsidRPr="00984B90">
        <w:rPr>
          <w:rFonts w:asciiTheme="minorEastAsia" w:eastAsiaTheme="minorEastAsia" w:hAnsiTheme="minorEastAsia" w:cs="ＭＳ ゴシック" w:hint="eastAsia"/>
          <w:kern w:val="0"/>
          <w:sz w:val="22"/>
        </w:rPr>
        <w:t>所在地（住所）</w:t>
      </w:r>
    </w:p>
    <w:p w14:paraId="67C540CC" w14:textId="77777777" w:rsidR="00AE024F" w:rsidRPr="00984B90" w:rsidRDefault="00AE024F" w:rsidP="00AE024F">
      <w:pPr>
        <w:ind w:firstLineChars="2276" w:firstLine="5007"/>
        <w:rPr>
          <w:rFonts w:asciiTheme="minorEastAsia" w:eastAsiaTheme="minorEastAsia" w:hAnsiTheme="minorEastAsia" w:cs="ＭＳ ゴシック"/>
          <w:kern w:val="0"/>
          <w:sz w:val="22"/>
          <w:u w:val="single"/>
        </w:rPr>
      </w:pPr>
    </w:p>
    <w:p w14:paraId="1553BD2F" w14:textId="77777777" w:rsidR="00AE024F" w:rsidRPr="00984B90" w:rsidRDefault="00AE024F" w:rsidP="00AE024F">
      <w:pPr>
        <w:ind w:firstLineChars="1200" w:firstLine="2640"/>
        <w:rPr>
          <w:rFonts w:asciiTheme="minorEastAsia" w:eastAsiaTheme="minorEastAsia" w:hAnsiTheme="minorEastAsia" w:cs="ＭＳ ゴシック"/>
          <w:kern w:val="0"/>
          <w:sz w:val="22"/>
        </w:rPr>
      </w:pPr>
      <w:r w:rsidRPr="00984B90">
        <w:rPr>
          <w:rFonts w:asciiTheme="minorEastAsia" w:eastAsiaTheme="minorEastAsia" w:hAnsiTheme="minorEastAsia" w:cs="ＭＳ ゴシック" w:hint="eastAsia"/>
          <w:kern w:val="0"/>
          <w:sz w:val="22"/>
        </w:rPr>
        <w:t>商号（会社名）</w:t>
      </w:r>
    </w:p>
    <w:p w14:paraId="488D7D34" w14:textId="77777777" w:rsidR="00AE024F" w:rsidRPr="00984B90" w:rsidRDefault="00AE024F" w:rsidP="00AE024F">
      <w:pPr>
        <w:ind w:firstLineChars="2290" w:firstLine="5038"/>
        <w:rPr>
          <w:rFonts w:asciiTheme="minorEastAsia" w:eastAsiaTheme="minorEastAsia" w:hAnsiTheme="minorEastAsia" w:cs="ＭＳ ゴシック"/>
          <w:kern w:val="0"/>
          <w:sz w:val="22"/>
          <w:u w:val="single"/>
        </w:rPr>
      </w:pPr>
    </w:p>
    <w:p w14:paraId="77091884" w14:textId="697AFB0F" w:rsidR="00AE024F" w:rsidRPr="00984B90" w:rsidRDefault="00AE024F" w:rsidP="00AE024F">
      <w:pPr>
        <w:spacing w:line="351" w:lineRule="exact"/>
        <w:ind w:firstLineChars="1200" w:firstLine="2640"/>
        <w:rPr>
          <w:rFonts w:asciiTheme="minorEastAsia" w:eastAsiaTheme="minorEastAsia" w:hAnsiTheme="minorEastAsia" w:cs="ＭＳ ゴシック"/>
          <w:kern w:val="0"/>
          <w:sz w:val="22"/>
        </w:rPr>
      </w:pPr>
      <w:r w:rsidRPr="00984B90">
        <w:rPr>
          <w:rFonts w:asciiTheme="minorEastAsia" w:eastAsiaTheme="minorEastAsia" w:hAnsiTheme="minorEastAsia" w:cs="ＭＳ ゴシック" w:hint="eastAsia"/>
          <w:kern w:val="0"/>
          <w:sz w:val="22"/>
        </w:rPr>
        <w:t xml:space="preserve">代表者（役職・氏名）　　　　　　　　　　　　　　　　　</w:t>
      </w:r>
    </w:p>
    <w:p w14:paraId="32FE7DFC" w14:textId="77777777" w:rsidR="00AE024F" w:rsidRPr="00984B90" w:rsidRDefault="00AE024F" w:rsidP="00AE024F">
      <w:pPr>
        <w:spacing w:line="351" w:lineRule="exact"/>
        <w:rPr>
          <w:rFonts w:asciiTheme="minorEastAsia" w:eastAsiaTheme="minorEastAsia" w:hAnsiTheme="minorEastAsia" w:cs="ＭＳ ゴシック"/>
          <w:kern w:val="0"/>
          <w:sz w:val="22"/>
        </w:rPr>
      </w:pPr>
    </w:p>
    <w:p w14:paraId="6833F41A" w14:textId="77777777" w:rsidR="00AE024F" w:rsidRPr="00984B90" w:rsidRDefault="00AE024F" w:rsidP="00AE024F">
      <w:pPr>
        <w:spacing w:line="351" w:lineRule="exact"/>
        <w:rPr>
          <w:rFonts w:asciiTheme="minorEastAsia" w:eastAsiaTheme="minorEastAsia" w:hAnsiTheme="minorEastAsia" w:cs="ＭＳ ゴシック"/>
          <w:kern w:val="0"/>
          <w:sz w:val="22"/>
        </w:rPr>
      </w:pPr>
    </w:p>
    <w:p w14:paraId="6E0A9E42" w14:textId="77777777" w:rsidR="00AE024F" w:rsidRPr="00984B90" w:rsidRDefault="00AE024F" w:rsidP="00AE024F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>支援内容確認書</w:t>
      </w:r>
    </w:p>
    <w:p w14:paraId="4A7A68E3" w14:textId="77777777" w:rsidR="00510813" w:rsidRPr="00984B90" w:rsidRDefault="00510813" w:rsidP="00AE024F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</w:p>
    <w:p w14:paraId="7427DBD6" w14:textId="56A1460E" w:rsidR="00AE024F" w:rsidRPr="00984B90" w:rsidRDefault="00D516AF" w:rsidP="00991275">
      <w:pPr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="00AE024F" w:rsidRPr="00984B90">
        <w:rPr>
          <w:rFonts w:asciiTheme="minorEastAsia" w:eastAsiaTheme="minorEastAsia" w:hAnsiTheme="minorEastAsia" w:hint="eastAsia"/>
          <w:sz w:val="22"/>
        </w:rPr>
        <w:t>年度</w:t>
      </w:r>
      <w:r w:rsidR="00AE024F" w:rsidRPr="00984B90">
        <w:rPr>
          <w:rFonts w:asciiTheme="minorEastAsia" w:eastAsiaTheme="minorEastAsia" w:hAnsiTheme="minorEastAsia" w:cs="ＭＳ ゴシック" w:hint="eastAsia"/>
          <w:kern w:val="0"/>
          <w:sz w:val="22"/>
        </w:rPr>
        <w:t>公益</w:t>
      </w:r>
      <w:r w:rsidR="00AE024F" w:rsidRPr="00984B90">
        <w:rPr>
          <w:rFonts w:asciiTheme="minorEastAsia" w:eastAsiaTheme="minorEastAsia" w:hAnsiTheme="minorEastAsia" w:hint="eastAsia"/>
          <w:sz w:val="22"/>
        </w:rPr>
        <w:t>財団法人名古屋産業振興公社</w:t>
      </w:r>
      <w:r w:rsidR="00AE024F" w:rsidRPr="00984B90">
        <w:rPr>
          <w:rFonts w:asciiTheme="minorEastAsia" w:eastAsiaTheme="minorEastAsia" w:hAnsiTheme="minorEastAsia" w:cs="ＭＳ ゴシック" w:hint="eastAsia"/>
          <w:kern w:val="0"/>
          <w:sz w:val="22"/>
        </w:rPr>
        <w:t>中小企業デジタル活用支援補助金</w:t>
      </w:r>
      <w:r w:rsidR="00AE024F" w:rsidRPr="00984B90">
        <w:rPr>
          <w:rFonts w:asciiTheme="minorEastAsia" w:eastAsiaTheme="minorEastAsia" w:hAnsiTheme="minorEastAsia" w:hint="eastAsia"/>
          <w:sz w:val="22"/>
        </w:rPr>
        <w:t>に対する交付申請を行うにあたり、下記１及び下記２のとおり支援を受けていることを証します。</w:t>
      </w:r>
    </w:p>
    <w:p w14:paraId="38299495" w14:textId="77777777" w:rsidR="00AE024F" w:rsidRPr="00984B90" w:rsidRDefault="00AE024F" w:rsidP="00AE024F">
      <w:pPr>
        <w:snapToGrid w:val="0"/>
        <w:rPr>
          <w:rFonts w:asciiTheme="minorEastAsia" w:eastAsiaTheme="minorEastAsia" w:hAnsiTheme="minorEastAsia"/>
          <w:sz w:val="22"/>
        </w:rPr>
      </w:pPr>
    </w:p>
    <w:p w14:paraId="2E35EB13" w14:textId="77777777" w:rsidR="00AE024F" w:rsidRPr="00984B90" w:rsidRDefault="00AE024F" w:rsidP="00AE024F">
      <w:pPr>
        <w:jc w:val="center"/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>記</w:t>
      </w:r>
    </w:p>
    <w:p w14:paraId="658814A9" w14:textId="77777777" w:rsidR="00AE024F" w:rsidRPr="00984B90" w:rsidRDefault="00AE024F" w:rsidP="00AE024F">
      <w:pPr>
        <w:rPr>
          <w:rFonts w:asciiTheme="minorEastAsia" w:eastAsiaTheme="minorEastAsia" w:hAnsiTheme="minorEastAsia"/>
          <w:sz w:val="22"/>
        </w:rPr>
      </w:pPr>
    </w:p>
    <w:p w14:paraId="27EC3C39" w14:textId="7DE0D555" w:rsidR="00AE024F" w:rsidRPr="00984B90" w:rsidRDefault="00AE024F" w:rsidP="003E3697">
      <w:pPr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>１　支援機関（該当するものにチェック☑を入れて下さい）</w:t>
      </w:r>
    </w:p>
    <w:p w14:paraId="2CCF0C35" w14:textId="77777777" w:rsidR="00AE024F" w:rsidRPr="00984B90" w:rsidRDefault="00AE024F" w:rsidP="00AE024F">
      <w:pPr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E141B42" w14:textId="77777777" w:rsidR="00AE024F" w:rsidRPr="00984B90" w:rsidRDefault="00AE024F" w:rsidP="00AE024F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>□　名古屋市新事業支援センター</w:t>
      </w:r>
    </w:p>
    <w:p w14:paraId="046669D4" w14:textId="77777777" w:rsidR="00AE024F" w:rsidRPr="00984B90" w:rsidRDefault="00AE024F" w:rsidP="00AE024F">
      <w:pPr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DBB3AC6" w14:textId="0CDA8408" w:rsidR="003E3697" w:rsidRPr="00984B90" w:rsidRDefault="003E3697" w:rsidP="003E3697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>□　名古屋商工会議所</w:t>
      </w:r>
    </w:p>
    <w:p w14:paraId="1438E6EC" w14:textId="77777777" w:rsidR="003E3697" w:rsidRPr="00984B90" w:rsidRDefault="003E3697" w:rsidP="00AE024F">
      <w:pPr>
        <w:rPr>
          <w:rFonts w:asciiTheme="minorEastAsia" w:eastAsiaTheme="minorEastAsia" w:hAnsiTheme="minorEastAsia"/>
          <w:sz w:val="22"/>
        </w:rPr>
      </w:pPr>
    </w:p>
    <w:p w14:paraId="67F69BFE" w14:textId="77777777" w:rsidR="00AE024F" w:rsidRPr="00984B90" w:rsidRDefault="00AE024F" w:rsidP="00AE024F">
      <w:pPr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>２　「１」の具体的な支援内容を記載ください。</w:t>
      </w:r>
    </w:p>
    <w:p w14:paraId="7ACB3F07" w14:textId="77777777" w:rsidR="00AE024F" w:rsidRPr="00984B90" w:rsidRDefault="00AE024F" w:rsidP="00AE024F">
      <w:pPr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417E6" wp14:editId="1BB41A01">
                <wp:simplePos x="0" y="0"/>
                <wp:positionH relativeFrom="column">
                  <wp:posOffset>68181</wp:posOffset>
                </wp:positionH>
                <wp:positionV relativeFrom="paragraph">
                  <wp:posOffset>101703</wp:posOffset>
                </wp:positionV>
                <wp:extent cx="5316279" cy="860927"/>
                <wp:effectExtent l="0" t="0" r="17780" b="158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9" cy="860927"/>
                        </a:xfrm>
                        <a:prstGeom prst="bracketPair">
                          <a:avLst>
                            <a:gd name="adj" fmla="val 77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4D5A" id="大かっこ 5" o:spid="_x0000_s1026" type="#_x0000_t185" style="position:absolute;left:0;text-align:left;margin-left:5.35pt;margin-top:8pt;width:418.6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" adj="1677" strokecolor="black [3213]"/>
            </w:pict>
          </mc:Fallback>
        </mc:AlternateContent>
      </w:r>
      <w:r w:rsidRPr="00984B90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623DF4FD" w14:textId="77777777" w:rsidR="00AE024F" w:rsidRPr="00984B90" w:rsidRDefault="00AE024F" w:rsidP="00AE024F">
      <w:pPr>
        <w:ind w:firstLineChars="200" w:firstLine="440"/>
        <w:rPr>
          <w:rFonts w:asciiTheme="minorEastAsia" w:eastAsiaTheme="minorEastAsia" w:hAnsiTheme="minorEastAsia"/>
          <w:sz w:val="22"/>
          <w:lang w:eastAsia="zh-TW"/>
        </w:rPr>
      </w:pPr>
      <w:r w:rsidRPr="00984B90">
        <w:rPr>
          <w:rFonts w:asciiTheme="minorEastAsia" w:eastAsiaTheme="minorEastAsia" w:hAnsiTheme="minorEastAsia" w:hint="eastAsia"/>
          <w:sz w:val="22"/>
          <w:lang w:eastAsia="zh-TW"/>
        </w:rPr>
        <w:t>【支援期間】　　年　　月　～　　年　　月</w:t>
      </w:r>
    </w:p>
    <w:p w14:paraId="7DEC7B14" w14:textId="77777777" w:rsidR="00AE024F" w:rsidRPr="00984B90" w:rsidRDefault="00AE024F" w:rsidP="00AE024F">
      <w:pPr>
        <w:rPr>
          <w:rFonts w:asciiTheme="minorEastAsia" w:eastAsiaTheme="minorEastAsia" w:hAnsiTheme="minorEastAsia"/>
          <w:sz w:val="22"/>
          <w:lang w:eastAsia="zh-TW"/>
        </w:rPr>
      </w:pPr>
      <w:r w:rsidRPr="00984B90">
        <w:rPr>
          <w:rFonts w:asciiTheme="minorEastAsia" w:eastAsiaTheme="minorEastAsia" w:hAnsiTheme="minorEastAsia" w:hint="eastAsia"/>
          <w:sz w:val="22"/>
          <w:lang w:eastAsia="zh-TW"/>
        </w:rPr>
        <w:t xml:space="preserve">　　</w:t>
      </w:r>
    </w:p>
    <w:p w14:paraId="743AA10E" w14:textId="77777777" w:rsidR="00AE024F" w:rsidRPr="00984B90" w:rsidRDefault="00AE024F" w:rsidP="00AE024F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>【支援内容】</w:t>
      </w:r>
    </w:p>
    <w:p w14:paraId="08417A6B" w14:textId="77777777" w:rsidR="00AE024F" w:rsidRPr="00984B90" w:rsidRDefault="00AE024F" w:rsidP="00AE024F">
      <w:pPr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-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AE024F" w:rsidRPr="00984B90" w14:paraId="122F2F86" w14:textId="77777777" w:rsidTr="00AE024F">
        <w:trPr>
          <w:trHeight w:val="100"/>
        </w:trPr>
        <w:tc>
          <w:tcPr>
            <w:tcW w:w="9594" w:type="dxa"/>
            <w:tcBorders>
              <w:top w:val="nil"/>
              <w:bottom w:val="single" w:sz="4" w:space="0" w:color="auto"/>
            </w:tcBorders>
          </w:tcPr>
          <w:p w14:paraId="530216BD" w14:textId="77777777" w:rsidR="00AE024F" w:rsidRPr="00984B90" w:rsidRDefault="00AE024F" w:rsidP="00AE024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73ED982" w14:textId="77777777" w:rsidR="00AE024F" w:rsidRPr="00984B90" w:rsidRDefault="00AE024F" w:rsidP="00AE024F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>【支援機関記載欄】</w:t>
      </w:r>
    </w:p>
    <w:p w14:paraId="012B220D" w14:textId="77777777" w:rsidR="00AE024F" w:rsidRPr="00984B90" w:rsidRDefault="00AE024F" w:rsidP="00AE024F">
      <w:pPr>
        <w:rPr>
          <w:rFonts w:asciiTheme="minorEastAsia" w:eastAsiaTheme="minorEastAsia" w:hAnsiTheme="minorEastAsia"/>
          <w:sz w:val="22"/>
        </w:rPr>
      </w:pPr>
      <w:r w:rsidRPr="00984B90">
        <w:rPr>
          <w:rFonts w:asciiTheme="minorEastAsia" w:eastAsiaTheme="minorEastAsia" w:hAnsiTheme="minorEastAsia" w:hint="eastAsia"/>
          <w:sz w:val="22"/>
        </w:rPr>
        <w:t xml:space="preserve">　上記のとおり、支援を行っていることについて確認します。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44"/>
        <w:gridCol w:w="5942"/>
      </w:tblGrid>
      <w:tr w:rsidR="00AE024F" w:rsidRPr="00984B90" w14:paraId="119F252E" w14:textId="77777777" w:rsidTr="00AE024F">
        <w:trPr>
          <w:trHeight w:val="1069"/>
        </w:trPr>
        <w:tc>
          <w:tcPr>
            <w:tcW w:w="2722" w:type="dxa"/>
            <w:vAlign w:val="center"/>
          </w:tcPr>
          <w:p w14:paraId="6EC60DAF" w14:textId="77777777" w:rsidR="00AE024F" w:rsidRPr="00984B90" w:rsidRDefault="00AE024F" w:rsidP="00AE02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84B90">
              <w:rPr>
                <w:rFonts w:asciiTheme="minorEastAsia" w:eastAsiaTheme="minorEastAsia" w:hAnsiTheme="minorEastAsia" w:hint="eastAsia"/>
                <w:sz w:val="22"/>
              </w:rPr>
              <w:t>支援機関の名称</w:t>
            </w:r>
          </w:p>
          <w:p w14:paraId="3F07DEEC" w14:textId="77777777" w:rsidR="00AE024F" w:rsidRPr="00984B90" w:rsidRDefault="00AE024F" w:rsidP="00AE02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84B90">
              <w:rPr>
                <w:rFonts w:asciiTheme="minorEastAsia" w:eastAsiaTheme="minorEastAsia" w:hAnsiTheme="minorEastAsia" w:hint="eastAsia"/>
                <w:sz w:val="14"/>
              </w:rPr>
              <w:t>（チェック☑を入れて下さい）</w:t>
            </w:r>
          </w:p>
        </w:tc>
        <w:tc>
          <w:tcPr>
            <w:tcW w:w="6798" w:type="dxa"/>
            <w:vAlign w:val="center"/>
          </w:tcPr>
          <w:p w14:paraId="2BFFDBC7" w14:textId="0F78CAD6" w:rsidR="00AE024F" w:rsidRPr="00984B90" w:rsidRDefault="003E3697" w:rsidP="003E3697">
            <w:pPr>
              <w:rPr>
                <w:rFonts w:asciiTheme="minorEastAsia" w:eastAsiaTheme="minorEastAsia" w:hAnsiTheme="minorEastAsia"/>
                <w:sz w:val="22"/>
              </w:rPr>
            </w:pPr>
            <w:r w:rsidRPr="00984B90">
              <w:rPr>
                <w:rFonts w:asciiTheme="minorEastAsia" w:eastAsiaTheme="minorEastAsia" w:hAnsiTheme="minorEastAsia" w:hint="eastAsia"/>
                <w:sz w:val="22"/>
              </w:rPr>
              <w:t xml:space="preserve">□名古屋市新事業支援センター　</w:t>
            </w:r>
            <w:r w:rsidR="00AE024F" w:rsidRPr="00984B90">
              <w:rPr>
                <w:rFonts w:asciiTheme="minorEastAsia" w:eastAsiaTheme="minorEastAsia" w:hAnsiTheme="minorEastAsia" w:hint="eastAsia"/>
                <w:sz w:val="22"/>
              </w:rPr>
              <w:t xml:space="preserve">□名古屋商工会議所　　</w:t>
            </w:r>
          </w:p>
        </w:tc>
      </w:tr>
      <w:tr w:rsidR="00AE024F" w:rsidRPr="00984B90" w14:paraId="2347C458" w14:textId="77777777" w:rsidTr="00AE024F">
        <w:trPr>
          <w:trHeight w:val="1088"/>
        </w:trPr>
        <w:tc>
          <w:tcPr>
            <w:tcW w:w="2722" w:type="dxa"/>
            <w:vAlign w:val="center"/>
          </w:tcPr>
          <w:p w14:paraId="21621EEB" w14:textId="77777777" w:rsidR="00AE024F" w:rsidRPr="00984B90" w:rsidRDefault="00AE024F" w:rsidP="00AE02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84B90">
              <w:rPr>
                <w:rFonts w:asciiTheme="minorEastAsia" w:eastAsiaTheme="minorEastAsia" w:hAnsiTheme="minorEastAsia" w:hint="eastAsia"/>
                <w:sz w:val="22"/>
              </w:rPr>
              <w:t>担当部署・担当者名</w:t>
            </w:r>
          </w:p>
          <w:p w14:paraId="4C48E29B" w14:textId="77777777" w:rsidR="00AE024F" w:rsidRPr="00984B90" w:rsidRDefault="00AE024F" w:rsidP="00AE02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84B90">
              <w:rPr>
                <w:rFonts w:asciiTheme="minorEastAsia" w:eastAsiaTheme="minorEastAsia" w:hAnsiTheme="minorEastAsia" w:hint="eastAsia"/>
                <w:sz w:val="22"/>
              </w:rPr>
              <w:t>（自署）</w:t>
            </w:r>
          </w:p>
        </w:tc>
        <w:tc>
          <w:tcPr>
            <w:tcW w:w="6798" w:type="dxa"/>
            <w:vAlign w:val="center"/>
          </w:tcPr>
          <w:p w14:paraId="232A27DB" w14:textId="48502EF4" w:rsidR="00AE024F" w:rsidRPr="00984B90" w:rsidRDefault="00AE024F" w:rsidP="00AE02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182AC57" w14:textId="77777777" w:rsidR="00081B4E" w:rsidRPr="0061116B" w:rsidRDefault="00081B4E" w:rsidP="00E9078F">
      <w:pPr>
        <w:autoSpaceDE w:val="0"/>
        <w:autoSpaceDN w:val="0"/>
        <w:spacing w:afterLines="50" w:after="120"/>
        <w:ind w:right="238"/>
        <w:rPr>
          <w:rFonts w:asciiTheme="minorEastAsia" w:eastAsiaTheme="minorEastAsia" w:hAnsiTheme="minorEastAsia" w:hint="eastAsia"/>
          <w:sz w:val="14"/>
          <w:szCs w:val="14"/>
        </w:rPr>
      </w:pPr>
    </w:p>
    <w:sectPr w:rsidR="00081B4E" w:rsidRPr="0061116B" w:rsidSect="00333C25">
      <w:footerReference w:type="default" r:id="rId8"/>
      <w:pgSz w:w="11906" w:h="16838" w:code="9"/>
      <w:pgMar w:top="1985" w:right="1701" w:bottom="1701" w:left="1701" w:header="851" w:footer="992" w:gutter="0"/>
      <w:cols w:space="425"/>
      <w:docGrid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2073" w14:textId="77777777" w:rsidR="001C2F4A" w:rsidRDefault="001C2F4A" w:rsidP="00F24144">
      <w:r>
        <w:separator/>
      </w:r>
    </w:p>
  </w:endnote>
  <w:endnote w:type="continuationSeparator" w:id="0">
    <w:p w14:paraId="4C6B0C48" w14:textId="77777777" w:rsidR="001C2F4A" w:rsidRDefault="001C2F4A" w:rsidP="00F2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0816245"/>
      <w:docPartObj>
        <w:docPartGallery w:val="Page Numbers (Bottom of Page)"/>
        <w:docPartUnique/>
      </w:docPartObj>
    </w:sdtPr>
    <w:sdtEndPr/>
    <w:sdtContent>
      <w:p w14:paraId="26179C18" w14:textId="6021EE31" w:rsidR="00623ABE" w:rsidRDefault="00623ABE" w:rsidP="008A0C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B4" w:rsidRPr="004F1BB4">
          <w:rPr>
            <w:noProof/>
            <w:lang w:val="ja-JP"/>
          </w:rPr>
          <w:t>37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256A" w14:textId="77777777" w:rsidR="001C2F4A" w:rsidRDefault="001C2F4A" w:rsidP="00F24144">
      <w:r>
        <w:separator/>
      </w:r>
    </w:p>
  </w:footnote>
  <w:footnote w:type="continuationSeparator" w:id="0">
    <w:p w14:paraId="4B0276BB" w14:textId="77777777" w:rsidR="001C2F4A" w:rsidRDefault="001C2F4A" w:rsidP="00F2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A88"/>
    <w:multiLevelType w:val="hybridMultilevel"/>
    <w:tmpl w:val="F704F884"/>
    <w:lvl w:ilvl="0" w:tplc="6D026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21D8F"/>
    <w:multiLevelType w:val="hybridMultilevel"/>
    <w:tmpl w:val="9CBAFC44"/>
    <w:lvl w:ilvl="0" w:tplc="388CCB58">
      <w:start w:val="2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6B380D"/>
    <w:multiLevelType w:val="hybridMultilevel"/>
    <w:tmpl w:val="D76E136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2B60DA"/>
    <w:multiLevelType w:val="hybridMultilevel"/>
    <w:tmpl w:val="8C64738E"/>
    <w:lvl w:ilvl="0" w:tplc="2078FA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374BAD"/>
    <w:multiLevelType w:val="hybridMultilevel"/>
    <w:tmpl w:val="D0F6EEB6"/>
    <w:lvl w:ilvl="0" w:tplc="B02C170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39E00D69"/>
    <w:multiLevelType w:val="hybridMultilevel"/>
    <w:tmpl w:val="329270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1C2F48"/>
    <w:multiLevelType w:val="hybridMultilevel"/>
    <w:tmpl w:val="24CAADAC"/>
    <w:lvl w:ilvl="0" w:tplc="F0BC034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76E17258"/>
    <w:multiLevelType w:val="hybridMultilevel"/>
    <w:tmpl w:val="B136E0CE"/>
    <w:lvl w:ilvl="0" w:tplc="2F262A56">
      <w:start w:val="2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0C401C"/>
    <w:multiLevelType w:val="hybridMultilevel"/>
    <w:tmpl w:val="4518F98C"/>
    <w:lvl w:ilvl="0" w:tplc="232A7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046112">
    <w:abstractNumId w:val="0"/>
  </w:num>
  <w:num w:numId="2" w16cid:durableId="1587573581">
    <w:abstractNumId w:val="4"/>
  </w:num>
  <w:num w:numId="3" w16cid:durableId="2048988611">
    <w:abstractNumId w:val="6"/>
  </w:num>
  <w:num w:numId="4" w16cid:durableId="452406028">
    <w:abstractNumId w:val="3"/>
  </w:num>
  <w:num w:numId="5" w16cid:durableId="1619070355">
    <w:abstractNumId w:val="8"/>
  </w:num>
  <w:num w:numId="6" w16cid:durableId="807823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513015">
    <w:abstractNumId w:val="1"/>
  </w:num>
  <w:num w:numId="8" w16cid:durableId="851339935">
    <w:abstractNumId w:val="7"/>
  </w:num>
  <w:num w:numId="9" w16cid:durableId="2110074992">
    <w:abstractNumId w:val="2"/>
  </w:num>
  <w:num w:numId="10" w16cid:durableId="1761288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9A"/>
    <w:rsid w:val="00001CAD"/>
    <w:rsid w:val="00011A31"/>
    <w:rsid w:val="0001321B"/>
    <w:rsid w:val="00031978"/>
    <w:rsid w:val="00031ACD"/>
    <w:rsid w:val="0003261D"/>
    <w:rsid w:val="00033C21"/>
    <w:rsid w:val="00034BA5"/>
    <w:rsid w:val="00042D74"/>
    <w:rsid w:val="0004469C"/>
    <w:rsid w:val="00045285"/>
    <w:rsid w:val="00046A8D"/>
    <w:rsid w:val="0005125F"/>
    <w:rsid w:val="00055C7E"/>
    <w:rsid w:val="0006031F"/>
    <w:rsid w:val="000650AB"/>
    <w:rsid w:val="00073DEF"/>
    <w:rsid w:val="00077F99"/>
    <w:rsid w:val="00081B4E"/>
    <w:rsid w:val="00085620"/>
    <w:rsid w:val="00090758"/>
    <w:rsid w:val="00097B96"/>
    <w:rsid w:val="000A0745"/>
    <w:rsid w:val="000A0DB5"/>
    <w:rsid w:val="000A6126"/>
    <w:rsid w:val="000A7742"/>
    <w:rsid w:val="000B1D74"/>
    <w:rsid w:val="000B31C6"/>
    <w:rsid w:val="000B348D"/>
    <w:rsid w:val="000B5218"/>
    <w:rsid w:val="000B6CD0"/>
    <w:rsid w:val="000B7BB2"/>
    <w:rsid w:val="000C0D08"/>
    <w:rsid w:val="000C4209"/>
    <w:rsid w:val="000C53D4"/>
    <w:rsid w:val="000D1E07"/>
    <w:rsid w:val="000D29A7"/>
    <w:rsid w:val="000D31CC"/>
    <w:rsid w:val="000D32C6"/>
    <w:rsid w:val="000D7341"/>
    <w:rsid w:val="000D7A6A"/>
    <w:rsid w:val="000E200E"/>
    <w:rsid w:val="000E2369"/>
    <w:rsid w:val="000F53EF"/>
    <w:rsid w:val="00102D99"/>
    <w:rsid w:val="001034C3"/>
    <w:rsid w:val="00104A6A"/>
    <w:rsid w:val="00105823"/>
    <w:rsid w:val="001115C7"/>
    <w:rsid w:val="00111CE4"/>
    <w:rsid w:val="00116B49"/>
    <w:rsid w:val="00117B2E"/>
    <w:rsid w:val="00122CEE"/>
    <w:rsid w:val="001241EC"/>
    <w:rsid w:val="001276BA"/>
    <w:rsid w:val="0013295F"/>
    <w:rsid w:val="0013401A"/>
    <w:rsid w:val="00135F5F"/>
    <w:rsid w:val="00143181"/>
    <w:rsid w:val="0015184D"/>
    <w:rsid w:val="00152D19"/>
    <w:rsid w:val="00153E4F"/>
    <w:rsid w:val="00154981"/>
    <w:rsid w:val="001549D8"/>
    <w:rsid w:val="001605A2"/>
    <w:rsid w:val="001706F4"/>
    <w:rsid w:val="001826E2"/>
    <w:rsid w:val="0018292A"/>
    <w:rsid w:val="0018391B"/>
    <w:rsid w:val="001A0275"/>
    <w:rsid w:val="001A5524"/>
    <w:rsid w:val="001A61FA"/>
    <w:rsid w:val="001A6D35"/>
    <w:rsid w:val="001B10FA"/>
    <w:rsid w:val="001B3C25"/>
    <w:rsid w:val="001B7627"/>
    <w:rsid w:val="001C0B83"/>
    <w:rsid w:val="001C2F4A"/>
    <w:rsid w:val="001D43C9"/>
    <w:rsid w:val="001D5D83"/>
    <w:rsid w:val="001E0622"/>
    <w:rsid w:val="001E3133"/>
    <w:rsid w:val="001E36FB"/>
    <w:rsid w:val="001F0028"/>
    <w:rsid w:val="001F1CD6"/>
    <w:rsid w:val="001F3E76"/>
    <w:rsid w:val="001F423C"/>
    <w:rsid w:val="001F51CF"/>
    <w:rsid w:val="001F5CB9"/>
    <w:rsid w:val="00201797"/>
    <w:rsid w:val="00201F1C"/>
    <w:rsid w:val="002020FB"/>
    <w:rsid w:val="00205ABA"/>
    <w:rsid w:val="00206BDE"/>
    <w:rsid w:val="00216606"/>
    <w:rsid w:val="00216E88"/>
    <w:rsid w:val="00221FE5"/>
    <w:rsid w:val="0022323B"/>
    <w:rsid w:val="00230B48"/>
    <w:rsid w:val="00231A58"/>
    <w:rsid w:val="002333C7"/>
    <w:rsid w:val="00233436"/>
    <w:rsid w:val="0023602C"/>
    <w:rsid w:val="00236059"/>
    <w:rsid w:val="00241559"/>
    <w:rsid w:val="00241941"/>
    <w:rsid w:val="00242248"/>
    <w:rsid w:val="00243B6F"/>
    <w:rsid w:val="00247A51"/>
    <w:rsid w:val="00254139"/>
    <w:rsid w:val="00255C01"/>
    <w:rsid w:val="00255FE0"/>
    <w:rsid w:val="0026093B"/>
    <w:rsid w:val="00261817"/>
    <w:rsid w:val="002635B9"/>
    <w:rsid w:val="002636DA"/>
    <w:rsid w:val="00263A3A"/>
    <w:rsid w:val="002869D2"/>
    <w:rsid w:val="00287D76"/>
    <w:rsid w:val="00290F9D"/>
    <w:rsid w:val="00294EDA"/>
    <w:rsid w:val="002953F6"/>
    <w:rsid w:val="00297FF3"/>
    <w:rsid w:val="002A166E"/>
    <w:rsid w:val="002A1AB0"/>
    <w:rsid w:val="002A54F7"/>
    <w:rsid w:val="002A67BB"/>
    <w:rsid w:val="002A7F91"/>
    <w:rsid w:val="002B5412"/>
    <w:rsid w:val="002B6FE1"/>
    <w:rsid w:val="002C586B"/>
    <w:rsid w:val="002D031E"/>
    <w:rsid w:val="002D2031"/>
    <w:rsid w:val="002D223F"/>
    <w:rsid w:val="002D4950"/>
    <w:rsid w:val="002D7459"/>
    <w:rsid w:val="002D7638"/>
    <w:rsid w:val="002E0EB1"/>
    <w:rsid w:val="002E1124"/>
    <w:rsid w:val="002E3D06"/>
    <w:rsid w:val="002E74CF"/>
    <w:rsid w:val="002F4938"/>
    <w:rsid w:val="00300C77"/>
    <w:rsid w:val="003017C3"/>
    <w:rsid w:val="003032CF"/>
    <w:rsid w:val="00303BB5"/>
    <w:rsid w:val="00311D6B"/>
    <w:rsid w:val="003129B0"/>
    <w:rsid w:val="00312B00"/>
    <w:rsid w:val="00314862"/>
    <w:rsid w:val="00315AA9"/>
    <w:rsid w:val="00315F65"/>
    <w:rsid w:val="00325646"/>
    <w:rsid w:val="00325C88"/>
    <w:rsid w:val="00330DB8"/>
    <w:rsid w:val="00332237"/>
    <w:rsid w:val="00333079"/>
    <w:rsid w:val="00333C25"/>
    <w:rsid w:val="0033729F"/>
    <w:rsid w:val="003379BA"/>
    <w:rsid w:val="00340C5A"/>
    <w:rsid w:val="003530CA"/>
    <w:rsid w:val="003619B3"/>
    <w:rsid w:val="0036263B"/>
    <w:rsid w:val="00363AFC"/>
    <w:rsid w:val="00370E4F"/>
    <w:rsid w:val="00381E69"/>
    <w:rsid w:val="00382316"/>
    <w:rsid w:val="003A051F"/>
    <w:rsid w:val="003A0C71"/>
    <w:rsid w:val="003A4721"/>
    <w:rsid w:val="003B3ED3"/>
    <w:rsid w:val="003B788D"/>
    <w:rsid w:val="003C06D4"/>
    <w:rsid w:val="003C101F"/>
    <w:rsid w:val="003C1057"/>
    <w:rsid w:val="003C6F9E"/>
    <w:rsid w:val="003C7882"/>
    <w:rsid w:val="003D0E1E"/>
    <w:rsid w:val="003D1740"/>
    <w:rsid w:val="003D2ABD"/>
    <w:rsid w:val="003D5765"/>
    <w:rsid w:val="003E0B10"/>
    <w:rsid w:val="003E3697"/>
    <w:rsid w:val="003E72B4"/>
    <w:rsid w:val="003F0994"/>
    <w:rsid w:val="003F3F8A"/>
    <w:rsid w:val="003F6FB5"/>
    <w:rsid w:val="0040267C"/>
    <w:rsid w:val="00402972"/>
    <w:rsid w:val="00402D53"/>
    <w:rsid w:val="0040498A"/>
    <w:rsid w:val="00405A9A"/>
    <w:rsid w:val="00406407"/>
    <w:rsid w:val="004067FC"/>
    <w:rsid w:val="00414F5A"/>
    <w:rsid w:val="00416074"/>
    <w:rsid w:val="00416E6B"/>
    <w:rsid w:val="00421CF6"/>
    <w:rsid w:val="00422526"/>
    <w:rsid w:val="00422FBD"/>
    <w:rsid w:val="00425061"/>
    <w:rsid w:val="00427192"/>
    <w:rsid w:val="0042766F"/>
    <w:rsid w:val="00427C98"/>
    <w:rsid w:val="00430762"/>
    <w:rsid w:val="0043200C"/>
    <w:rsid w:val="004339E1"/>
    <w:rsid w:val="00437F64"/>
    <w:rsid w:val="004478C2"/>
    <w:rsid w:val="00450FC7"/>
    <w:rsid w:val="004543B8"/>
    <w:rsid w:val="00454548"/>
    <w:rsid w:val="00456F4F"/>
    <w:rsid w:val="00467102"/>
    <w:rsid w:val="00472359"/>
    <w:rsid w:val="00472B83"/>
    <w:rsid w:val="00474066"/>
    <w:rsid w:val="0047433B"/>
    <w:rsid w:val="00475869"/>
    <w:rsid w:val="00480C40"/>
    <w:rsid w:val="00481949"/>
    <w:rsid w:val="00483410"/>
    <w:rsid w:val="004872C9"/>
    <w:rsid w:val="00487708"/>
    <w:rsid w:val="00491E76"/>
    <w:rsid w:val="0049783C"/>
    <w:rsid w:val="00497B46"/>
    <w:rsid w:val="00497E4F"/>
    <w:rsid w:val="004A0F53"/>
    <w:rsid w:val="004A672E"/>
    <w:rsid w:val="004A6AC5"/>
    <w:rsid w:val="004B06F2"/>
    <w:rsid w:val="004B10F3"/>
    <w:rsid w:val="004B248B"/>
    <w:rsid w:val="004B4854"/>
    <w:rsid w:val="004B7782"/>
    <w:rsid w:val="004C11AD"/>
    <w:rsid w:val="004D0AA2"/>
    <w:rsid w:val="004D3459"/>
    <w:rsid w:val="004E03CC"/>
    <w:rsid w:val="004E0F99"/>
    <w:rsid w:val="004E33BA"/>
    <w:rsid w:val="004E3591"/>
    <w:rsid w:val="004E35A8"/>
    <w:rsid w:val="004E4163"/>
    <w:rsid w:val="004E442D"/>
    <w:rsid w:val="004E4CB1"/>
    <w:rsid w:val="004E6310"/>
    <w:rsid w:val="004E76DF"/>
    <w:rsid w:val="004F1BB4"/>
    <w:rsid w:val="004F2899"/>
    <w:rsid w:val="004F38C8"/>
    <w:rsid w:val="004F40F0"/>
    <w:rsid w:val="004F601F"/>
    <w:rsid w:val="00502B6F"/>
    <w:rsid w:val="00504CC2"/>
    <w:rsid w:val="00505ABB"/>
    <w:rsid w:val="005070D0"/>
    <w:rsid w:val="00510813"/>
    <w:rsid w:val="00510D59"/>
    <w:rsid w:val="005147C3"/>
    <w:rsid w:val="00514AFA"/>
    <w:rsid w:val="0051799F"/>
    <w:rsid w:val="00520462"/>
    <w:rsid w:val="005206D0"/>
    <w:rsid w:val="005259A1"/>
    <w:rsid w:val="00526E80"/>
    <w:rsid w:val="005324E2"/>
    <w:rsid w:val="00534BC7"/>
    <w:rsid w:val="00540E3C"/>
    <w:rsid w:val="00542374"/>
    <w:rsid w:val="00543BD7"/>
    <w:rsid w:val="00543FE5"/>
    <w:rsid w:val="005453FA"/>
    <w:rsid w:val="005458F3"/>
    <w:rsid w:val="00550EC3"/>
    <w:rsid w:val="0055151E"/>
    <w:rsid w:val="00554BCF"/>
    <w:rsid w:val="0055535A"/>
    <w:rsid w:val="00556A58"/>
    <w:rsid w:val="005600FD"/>
    <w:rsid w:val="0056176A"/>
    <w:rsid w:val="00562411"/>
    <w:rsid w:val="005652D0"/>
    <w:rsid w:val="00566417"/>
    <w:rsid w:val="0057333D"/>
    <w:rsid w:val="0057353B"/>
    <w:rsid w:val="00580889"/>
    <w:rsid w:val="005861FD"/>
    <w:rsid w:val="00587FE0"/>
    <w:rsid w:val="00593AD8"/>
    <w:rsid w:val="00594380"/>
    <w:rsid w:val="00594932"/>
    <w:rsid w:val="00596B3C"/>
    <w:rsid w:val="005A0502"/>
    <w:rsid w:val="005A2DC7"/>
    <w:rsid w:val="005A3056"/>
    <w:rsid w:val="005A4FFC"/>
    <w:rsid w:val="005A55E8"/>
    <w:rsid w:val="005A6763"/>
    <w:rsid w:val="005B6BB3"/>
    <w:rsid w:val="005C0F4A"/>
    <w:rsid w:val="005C11F9"/>
    <w:rsid w:val="005D17B1"/>
    <w:rsid w:val="005D74C7"/>
    <w:rsid w:val="005E1FDD"/>
    <w:rsid w:val="005E2EE1"/>
    <w:rsid w:val="005E49B3"/>
    <w:rsid w:val="005F0866"/>
    <w:rsid w:val="005F08BC"/>
    <w:rsid w:val="005F4FE6"/>
    <w:rsid w:val="006008F2"/>
    <w:rsid w:val="006016F4"/>
    <w:rsid w:val="0060406A"/>
    <w:rsid w:val="00604601"/>
    <w:rsid w:val="00604782"/>
    <w:rsid w:val="00607CA9"/>
    <w:rsid w:val="006106E1"/>
    <w:rsid w:val="0061116B"/>
    <w:rsid w:val="00611BBF"/>
    <w:rsid w:val="0061665A"/>
    <w:rsid w:val="00620BB4"/>
    <w:rsid w:val="00623ABE"/>
    <w:rsid w:val="00623C76"/>
    <w:rsid w:val="006252AB"/>
    <w:rsid w:val="00625469"/>
    <w:rsid w:val="00625A46"/>
    <w:rsid w:val="006302E4"/>
    <w:rsid w:val="00633202"/>
    <w:rsid w:val="00636AC8"/>
    <w:rsid w:val="006402D6"/>
    <w:rsid w:val="00640C17"/>
    <w:rsid w:val="00641003"/>
    <w:rsid w:val="0065152C"/>
    <w:rsid w:val="00651740"/>
    <w:rsid w:val="00652BBC"/>
    <w:rsid w:val="00653009"/>
    <w:rsid w:val="006551D7"/>
    <w:rsid w:val="00662DF7"/>
    <w:rsid w:val="00667A73"/>
    <w:rsid w:val="00680118"/>
    <w:rsid w:val="00682432"/>
    <w:rsid w:val="006834D0"/>
    <w:rsid w:val="00685344"/>
    <w:rsid w:val="006860C4"/>
    <w:rsid w:val="0069157A"/>
    <w:rsid w:val="006954D3"/>
    <w:rsid w:val="00696B03"/>
    <w:rsid w:val="006A07A0"/>
    <w:rsid w:val="006A09E7"/>
    <w:rsid w:val="006A1B31"/>
    <w:rsid w:val="006A454F"/>
    <w:rsid w:val="006A4D10"/>
    <w:rsid w:val="006A5401"/>
    <w:rsid w:val="006A7BB8"/>
    <w:rsid w:val="006B22CB"/>
    <w:rsid w:val="006B2BF0"/>
    <w:rsid w:val="006B31AA"/>
    <w:rsid w:val="006B51BF"/>
    <w:rsid w:val="006C2539"/>
    <w:rsid w:val="006C375C"/>
    <w:rsid w:val="006D2125"/>
    <w:rsid w:val="006D43AB"/>
    <w:rsid w:val="006D7B72"/>
    <w:rsid w:val="006E2E62"/>
    <w:rsid w:val="006E6336"/>
    <w:rsid w:val="006F0D17"/>
    <w:rsid w:val="006F11D9"/>
    <w:rsid w:val="006F135E"/>
    <w:rsid w:val="006F2BCF"/>
    <w:rsid w:val="006F42E0"/>
    <w:rsid w:val="006F49BE"/>
    <w:rsid w:val="0070216C"/>
    <w:rsid w:val="00710DC7"/>
    <w:rsid w:val="007112B4"/>
    <w:rsid w:val="00712131"/>
    <w:rsid w:val="00712FB6"/>
    <w:rsid w:val="00713B60"/>
    <w:rsid w:val="007175CB"/>
    <w:rsid w:val="007202B4"/>
    <w:rsid w:val="0073084B"/>
    <w:rsid w:val="007310AA"/>
    <w:rsid w:val="00732887"/>
    <w:rsid w:val="00735F6E"/>
    <w:rsid w:val="00736A0B"/>
    <w:rsid w:val="00737D93"/>
    <w:rsid w:val="007407AA"/>
    <w:rsid w:val="00743563"/>
    <w:rsid w:val="00744EEC"/>
    <w:rsid w:val="00746795"/>
    <w:rsid w:val="00751D49"/>
    <w:rsid w:val="00753BC3"/>
    <w:rsid w:val="0076032F"/>
    <w:rsid w:val="007608CD"/>
    <w:rsid w:val="00761FA5"/>
    <w:rsid w:val="00767067"/>
    <w:rsid w:val="007670F4"/>
    <w:rsid w:val="0077212F"/>
    <w:rsid w:val="0077473D"/>
    <w:rsid w:val="0077494E"/>
    <w:rsid w:val="007864D2"/>
    <w:rsid w:val="00791C18"/>
    <w:rsid w:val="00793FA7"/>
    <w:rsid w:val="00794030"/>
    <w:rsid w:val="007A37AC"/>
    <w:rsid w:val="007B1858"/>
    <w:rsid w:val="007B40CB"/>
    <w:rsid w:val="007B51F2"/>
    <w:rsid w:val="007B7457"/>
    <w:rsid w:val="007C24F5"/>
    <w:rsid w:val="007C3D0B"/>
    <w:rsid w:val="007C3D5D"/>
    <w:rsid w:val="007D05AF"/>
    <w:rsid w:val="007D2C01"/>
    <w:rsid w:val="007D36C6"/>
    <w:rsid w:val="007D56B0"/>
    <w:rsid w:val="007E29FF"/>
    <w:rsid w:val="007F0A8E"/>
    <w:rsid w:val="007F0D47"/>
    <w:rsid w:val="007F4BBB"/>
    <w:rsid w:val="00800069"/>
    <w:rsid w:val="008017AC"/>
    <w:rsid w:val="008108FB"/>
    <w:rsid w:val="0082260C"/>
    <w:rsid w:val="0082482E"/>
    <w:rsid w:val="008265A6"/>
    <w:rsid w:val="008303F2"/>
    <w:rsid w:val="008326FA"/>
    <w:rsid w:val="008334BF"/>
    <w:rsid w:val="00833641"/>
    <w:rsid w:val="0083444E"/>
    <w:rsid w:val="00835BB0"/>
    <w:rsid w:val="008372F5"/>
    <w:rsid w:val="00837D33"/>
    <w:rsid w:val="00840D88"/>
    <w:rsid w:val="00840FD9"/>
    <w:rsid w:val="00843B39"/>
    <w:rsid w:val="00851C36"/>
    <w:rsid w:val="00855183"/>
    <w:rsid w:val="00855D99"/>
    <w:rsid w:val="00857934"/>
    <w:rsid w:val="00857CF9"/>
    <w:rsid w:val="008629C9"/>
    <w:rsid w:val="00865431"/>
    <w:rsid w:val="008671B6"/>
    <w:rsid w:val="0087135C"/>
    <w:rsid w:val="008754E9"/>
    <w:rsid w:val="0087573C"/>
    <w:rsid w:val="00880350"/>
    <w:rsid w:val="0088105A"/>
    <w:rsid w:val="0088327B"/>
    <w:rsid w:val="00883EF5"/>
    <w:rsid w:val="00884875"/>
    <w:rsid w:val="00885C7A"/>
    <w:rsid w:val="00895364"/>
    <w:rsid w:val="008971D4"/>
    <w:rsid w:val="00897561"/>
    <w:rsid w:val="008A0CF9"/>
    <w:rsid w:val="008A3792"/>
    <w:rsid w:val="008A659B"/>
    <w:rsid w:val="008A73F7"/>
    <w:rsid w:val="008B26FC"/>
    <w:rsid w:val="008B75BB"/>
    <w:rsid w:val="008B79C5"/>
    <w:rsid w:val="008C2318"/>
    <w:rsid w:val="008C613B"/>
    <w:rsid w:val="008D0020"/>
    <w:rsid w:val="008D32FF"/>
    <w:rsid w:val="008E0539"/>
    <w:rsid w:val="008E362E"/>
    <w:rsid w:val="008E6391"/>
    <w:rsid w:val="008E6842"/>
    <w:rsid w:val="008E6A32"/>
    <w:rsid w:val="008E7A93"/>
    <w:rsid w:val="008F52A9"/>
    <w:rsid w:val="008F5318"/>
    <w:rsid w:val="008F7B53"/>
    <w:rsid w:val="0090405B"/>
    <w:rsid w:val="00904AAC"/>
    <w:rsid w:val="00904B29"/>
    <w:rsid w:val="00905B35"/>
    <w:rsid w:val="00906E98"/>
    <w:rsid w:val="00907B51"/>
    <w:rsid w:val="00911BDC"/>
    <w:rsid w:val="009140EB"/>
    <w:rsid w:val="00915C70"/>
    <w:rsid w:val="00920762"/>
    <w:rsid w:val="009218A1"/>
    <w:rsid w:val="00924925"/>
    <w:rsid w:val="00924C1B"/>
    <w:rsid w:val="009271CE"/>
    <w:rsid w:val="00930989"/>
    <w:rsid w:val="009323C6"/>
    <w:rsid w:val="009325B8"/>
    <w:rsid w:val="00932ABA"/>
    <w:rsid w:val="00936D0B"/>
    <w:rsid w:val="00943402"/>
    <w:rsid w:val="009465A6"/>
    <w:rsid w:val="00947ACF"/>
    <w:rsid w:val="00950088"/>
    <w:rsid w:val="009532E1"/>
    <w:rsid w:val="00954F12"/>
    <w:rsid w:val="00955253"/>
    <w:rsid w:val="009568E5"/>
    <w:rsid w:val="009706AF"/>
    <w:rsid w:val="00971F5B"/>
    <w:rsid w:val="0097346B"/>
    <w:rsid w:val="00975590"/>
    <w:rsid w:val="009801BA"/>
    <w:rsid w:val="00980523"/>
    <w:rsid w:val="00981F8B"/>
    <w:rsid w:val="009833A9"/>
    <w:rsid w:val="00984B90"/>
    <w:rsid w:val="00984CAE"/>
    <w:rsid w:val="009857A5"/>
    <w:rsid w:val="00991275"/>
    <w:rsid w:val="0099173D"/>
    <w:rsid w:val="009927FA"/>
    <w:rsid w:val="00996EC1"/>
    <w:rsid w:val="00997C8A"/>
    <w:rsid w:val="009A0C8A"/>
    <w:rsid w:val="009A3F12"/>
    <w:rsid w:val="009B01FF"/>
    <w:rsid w:val="009C24AA"/>
    <w:rsid w:val="009C474E"/>
    <w:rsid w:val="009C4BE1"/>
    <w:rsid w:val="009D06D9"/>
    <w:rsid w:val="009D1FCE"/>
    <w:rsid w:val="009D62C5"/>
    <w:rsid w:val="009E5282"/>
    <w:rsid w:val="009F331D"/>
    <w:rsid w:val="009F6320"/>
    <w:rsid w:val="00A019B4"/>
    <w:rsid w:val="00A0449F"/>
    <w:rsid w:val="00A065FB"/>
    <w:rsid w:val="00A06CA6"/>
    <w:rsid w:val="00A13987"/>
    <w:rsid w:val="00A13EDF"/>
    <w:rsid w:val="00A1408F"/>
    <w:rsid w:val="00A1684D"/>
    <w:rsid w:val="00A22B23"/>
    <w:rsid w:val="00A26677"/>
    <w:rsid w:val="00A31793"/>
    <w:rsid w:val="00A35BE8"/>
    <w:rsid w:val="00A367EE"/>
    <w:rsid w:val="00A41DAA"/>
    <w:rsid w:val="00A4286B"/>
    <w:rsid w:val="00A446E7"/>
    <w:rsid w:val="00A4715C"/>
    <w:rsid w:val="00A47B8E"/>
    <w:rsid w:val="00A53F5D"/>
    <w:rsid w:val="00A5542F"/>
    <w:rsid w:val="00A559C3"/>
    <w:rsid w:val="00A55B60"/>
    <w:rsid w:val="00A56E4F"/>
    <w:rsid w:val="00A578EB"/>
    <w:rsid w:val="00A601EE"/>
    <w:rsid w:val="00A60A86"/>
    <w:rsid w:val="00A6497F"/>
    <w:rsid w:val="00A73C49"/>
    <w:rsid w:val="00A7509A"/>
    <w:rsid w:val="00A7608F"/>
    <w:rsid w:val="00A80883"/>
    <w:rsid w:val="00A828E2"/>
    <w:rsid w:val="00A850F3"/>
    <w:rsid w:val="00A85B45"/>
    <w:rsid w:val="00A85CDB"/>
    <w:rsid w:val="00A87534"/>
    <w:rsid w:val="00A921AF"/>
    <w:rsid w:val="00A92525"/>
    <w:rsid w:val="00A92F8A"/>
    <w:rsid w:val="00A94DEF"/>
    <w:rsid w:val="00A951F4"/>
    <w:rsid w:val="00A9599A"/>
    <w:rsid w:val="00A97188"/>
    <w:rsid w:val="00AA0F09"/>
    <w:rsid w:val="00AA0F83"/>
    <w:rsid w:val="00AA137F"/>
    <w:rsid w:val="00AA307F"/>
    <w:rsid w:val="00AB2902"/>
    <w:rsid w:val="00AB34A4"/>
    <w:rsid w:val="00AB52D5"/>
    <w:rsid w:val="00AB777A"/>
    <w:rsid w:val="00AC15DB"/>
    <w:rsid w:val="00AC3867"/>
    <w:rsid w:val="00AC3A87"/>
    <w:rsid w:val="00AC3B15"/>
    <w:rsid w:val="00AC3CF3"/>
    <w:rsid w:val="00AC4C5C"/>
    <w:rsid w:val="00AD39CD"/>
    <w:rsid w:val="00AD4D45"/>
    <w:rsid w:val="00AE024F"/>
    <w:rsid w:val="00AE08E4"/>
    <w:rsid w:val="00AE1250"/>
    <w:rsid w:val="00AE2ACE"/>
    <w:rsid w:val="00AE4C68"/>
    <w:rsid w:val="00AF0DAF"/>
    <w:rsid w:val="00AF743F"/>
    <w:rsid w:val="00B00819"/>
    <w:rsid w:val="00B034EC"/>
    <w:rsid w:val="00B05462"/>
    <w:rsid w:val="00B05AE1"/>
    <w:rsid w:val="00B05CE7"/>
    <w:rsid w:val="00B1253D"/>
    <w:rsid w:val="00B12558"/>
    <w:rsid w:val="00B135D6"/>
    <w:rsid w:val="00B1365A"/>
    <w:rsid w:val="00B1610F"/>
    <w:rsid w:val="00B22B8B"/>
    <w:rsid w:val="00B246CC"/>
    <w:rsid w:val="00B26789"/>
    <w:rsid w:val="00B31B2A"/>
    <w:rsid w:val="00B31EEC"/>
    <w:rsid w:val="00B34D71"/>
    <w:rsid w:val="00B51462"/>
    <w:rsid w:val="00B536B4"/>
    <w:rsid w:val="00B54505"/>
    <w:rsid w:val="00B622E4"/>
    <w:rsid w:val="00B64053"/>
    <w:rsid w:val="00B64910"/>
    <w:rsid w:val="00B66503"/>
    <w:rsid w:val="00B67A13"/>
    <w:rsid w:val="00B77BB2"/>
    <w:rsid w:val="00B83076"/>
    <w:rsid w:val="00B841B7"/>
    <w:rsid w:val="00B87AEF"/>
    <w:rsid w:val="00B87F1F"/>
    <w:rsid w:val="00B92CD4"/>
    <w:rsid w:val="00B92D1B"/>
    <w:rsid w:val="00B955C1"/>
    <w:rsid w:val="00B95F42"/>
    <w:rsid w:val="00BA2109"/>
    <w:rsid w:val="00BA2C79"/>
    <w:rsid w:val="00BA4DF1"/>
    <w:rsid w:val="00BA598A"/>
    <w:rsid w:val="00BA5FD7"/>
    <w:rsid w:val="00BA75F7"/>
    <w:rsid w:val="00BB5B50"/>
    <w:rsid w:val="00BD0FC5"/>
    <w:rsid w:val="00BD22A4"/>
    <w:rsid w:val="00BD2580"/>
    <w:rsid w:val="00BD33DF"/>
    <w:rsid w:val="00BD5CF3"/>
    <w:rsid w:val="00BD727F"/>
    <w:rsid w:val="00BE1EE3"/>
    <w:rsid w:val="00BE34F2"/>
    <w:rsid w:val="00BE6B6E"/>
    <w:rsid w:val="00BF188D"/>
    <w:rsid w:val="00BF2193"/>
    <w:rsid w:val="00BF4B50"/>
    <w:rsid w:val="00BF5815"/>
    <w:rsid w:val="00BF66D3"/>
    <w:rsid w:val="00C0036A"/>
    <w:rsid w:val="00C02371"/>
    <w:rsid w:val="00C031DA"/>
    <w:rsid w:val="00C0339A"/>
    <w:rsid w:val="00C064A4"/>
    <w:rsid w:val="00C066F8"/>
    <w:rsid w:val="00C07B95"/>
    <w:rsid w:val="00C104E1"/>
    <w:rsid w:val="00C15DFD"/>
    <w:rsid w:val="00C17F3B"/>
    <w:rsid w:val="00C20227"/>
    <w:rsid w:val="00C202C4"/>
    <w:rsid w:val="00C209EF"/>
    <w:rsid w:val="00C2581B"/>
    <w:rsid w:val="00C25CCC"/>
    <w:rsid w:val="00C2721B"/>
    <w:rsid w:val="00C346A5"/>
    <w:rsid w:val="00C4091C"/>
    <w:rsid w:val="00C42BB6"/>
    <w:rsid w:val="00C4309B"/>
    <w:rsid w:val="00C448D9"/>
    <w:rsid w:val="00C51AC6"/>
    <w:rsid w:val="00C541B8"/>
    <w:rsid w:val="00C64AB3"/>
    <w:rsid w:val="00C65038"/>
    <w:rsid w:val="00C71073"/>
    <w:rsid w:val="00C71D42"/>
    <w:rsid w:val="00C741D0"/>
    <w:rsid w:val="00C75027"/>
    <w:rsid w:val="00C750AC"/>
    <w:rsid w:val="00C76B93"/>
    <w:rsid w:val="00C77409"/>
    <w:rsid w:val="00C9048E"/>
    <w:rsid w:val="00C920E8"/>
    <w:rsid w:val="00C92156"/>
    <w:rsid w:val="00C954DB"/>
    <w:rsid w:val="00CA1085"/>
    <w:rsid w:val="00CA1123"/>
    <w:rsid w:val="00CA4C9D"/>
    <w:rsid w:val="00CB1EF7"/>
    <w:rsid w:val="00CB77AB"/>
    <w:rsid w:val="00CC1F86"/>
    <w:rsid w:val="00CC48E8"/>
    <w:rsid w:val="00CC6869"/>
    <w:rsid w:val="00CD0DDB"/>
    <w:rsid w:val="00CD4AAF"/>
    <w:rsid w:val="00CD4B0F"/>
    <w:rsid w:val="00CD4FEF"/>
    <w:rsid w:val="00CD7B23"/>
    <w:rsid w:val="00CE13CB"/>
    <w:rsid w:val="00CE4A10"/>
    <w:rsid w:val="00CF0797"/>
    <w:rsid w:val="00CF3D12"/>
    <w:rsid w:val="00CF50C2"/>
    <w:rsid w:val="00CF5647"/>
    <w:rsid w:val="00CF7014"/>
    <w:rsid w:val="00CF75F8"/>
    <w:rsid w:val="00D02ABE"/>
    <w:rsid w:val="00D04D21"/>
    <w:rsid w:val="00D05A20"/>
    <w:rsid w:val="00D06206"/>
    <w:rsid w:val="00D14C96"/>
    <w:rsid w:val="00D154C3"/>
    <w:rsid w:val="00D200B0"/>
    <w:rsid w:val="00D2283A"/>
    <w:rsid w:val="00D23283"/>
    <w:rsid w:val="00D2382E"/>
    <w:rsid w:val="00D24234"/>
    <w:rsid w:val="00D247C6"/>
    <w:rsid w:val="00D24B1D"/>
    <w:rsid w:val="00D2656A"/>
    <w:rsid w:val="00D268E7"/>
    <w:rsid w:val="00D27F90"/>
    <w:rsid w:val="00D30334"/>
    <w:rsid w:val="00D32F1B"/>
    <w:rsid w:val="00D3572B"/>
    <w:rsid w:val="00D37C53"/>
    <w:rsid w:val="00D43474"/>
    <w:rsid w:val="00D4499F"/>
    <w:rsid w:val="00D516AF"/>
    <w:rsid w:val="00D54558"/>
    <w:rsid w:val="00D54889"/>
    <w:rsid w:val="00D64116"/>
    <w:rsid w:val="00D6580C"/>
    <w:rsid w:val="00D6716C"/>
    <w:rsid w:val="00D721B5"/>
    <w:rsid w:val="00D74DF0"/>
    <w:rsid w:val="00D80072"/>
    <w:rsid w:val="00D84CC9"/>
    <w:rsid w:val="00DA344A"/>
    <w:rsid w:val="00DA3ECD"/>
    <w:rsid w:val="00DA460E"/>
    <w:rsid w:val="00DA49B2"/>
    <w:rsid w:val="00DB03B8"/>
    <w:rsid w:val="00DC457E"/>
    <w:rsid w:val="00DC5CDD"/>
    <w:rsid w:val="00DC61A0"/>
    <w:rsid w:val="00DD0E02"/>
    <w:rsid w:val="00DE2A4B"/>
    <w:rsid w:val="00DE4B68"/>
    <w:rsid w:val="00DE5F91"/>
    <w:rsid w:val="00DF16B5"/>
    <w:rsid w:val="00DF556F"/>
    <w:rsid w:val="00DF6722"/>
    <w:rsid w:val="00DF7051"/>
    <w:rsid w:val="00E0081D"/>
    <w:rsid w:val="00E018C6"/>
    <w:rsid w:val="00E038DC"/>
    <w:rsid w:val="00E05B39"/>
    <w:rsid w:val="00E12B75"/>
    <w:rsid w:val="00E146A7"/>
    <w:rsid w:val="00E16F39"/>
    <w:rsid w:val="00E24840"/>
    <w:rsid w:val="00E25E34"/>
    <w:rsid w:val="00E27577"/>
    <w:rsid w:val="00E27825"/>
    <w:rsid w:val="00E27C6D"/>
    <w:rsid w:val="00E30D76"/>
    <w:rsid w:val="00E30DA3"/>
    <w:rsid w:val="00E36062"/>
    <w:rsid w:val="00E365AD"/>
    <w:rsid w:val="00E40D3C"/>
    <w:rsid w:val="00E46364"/>
    <w:rsid w:val="00E46BDF"/>
    <w:rsid w:val="00E52966"/>
    <w:rsid w:val="00E571E4"/>
    <w:rsid w:val="00E57405"/>
    <w:rsid w:val="00E6237B"/>
    <w:rsid w:val="00E63741"/>
    <w:rsid w:val="00E67C47"/>
    <w:rsid w:val="00E705C4"/>
    <w:rsid w:val="00E74D4D"/>
    <w:rsid w:val="00E74E15"/>
    <w:rsid w:val="00E808C4"/>
    <w:rsid w:val="00E81637"/>
    <w:rsid w:val="00E8506B"/>
    <w:rsid w:val="00E9078F"/>
    <w:rsid w:val="00E95A5E"/>
    <w:rsid w:val="00E97233"/>
    <w:rsid w:val="00E97DA0"/>
    <w:rsid w:val="00EA21C7"/>
    <w:rsid w:val="00EA38B8"/>
    <w:rsid w:val="00EA537D"/>
    <w:rsid w:val="00EA6CA3"/>
    <w:rsid w:val="00EB1410"/>
    <w:rsid w:val="00EB517E"/>
    <w:rsid w:val="00EB77E4"/>
    <w:rsid w:val="00EC59A6"/>
    <w:rsid w:val="00EC6259"/>
    <w:rsid w:val="00ED041C"/>
    <w:rsid w:val="00ED1044"/>
    <w:rsid w:val="00ED14BE"/>
    <w:rsid w:val="00ED259F"/>
    <w:rsid w:val="00ED35A6"/>
    <w:rsid w:val="00ED6786"/>
    <w:rsid w:val="00EE183F"/>
    <w:rsid w:val="00EE1B3B"/>
    <w:rsid w:val="00EE1D42"/>
    <w:rsid w:val="00EE3A7A"/>
    <w:rsid w:val="00EE3E3A"/>
    <w:rsid w:val="00EE48FC"/>
    <w:rsid w:val="00EE4BD2"/>
    <w:rsid w:val="00EF11D3"/>
    <w:rsid w:val="00EF3CFA"/>
    <w:rsid w:val="00F00203"/>
    <w:rsid w:val="00F036C2"/>
    <w:rsid w:val="00F038F0"/>
    <w:rsid w:val="00F06334"/>
    <w:rsid w:val="00F06956"/>
    <w:rsid w:val="00F100DE"/>
    <w:rsid w:val="00F1067F"/>
    <w:rsid w:val="00F12843"/>
    <w:rsid w:val="00F2119B"/>
    <w:rsid w:val="00F24144"/>
    <w:rsid w:val="00F25AA1"/>
    <w:rsid w:val="00F335AE"/>
    <w:rsid w:val="00F37A22"/>
    <w:rsid w:val="00F40025"/>
    <w:rsid w:val="00F40120"/>
    <w:rsid w:val="00F46694"/>
    <w:rsid w:val="00F55C1A"/>
    <w:rsid w:val="00F56CF1"/>
    <w:rsid w:val="00F60975"/>
    <w:rsid w:val="00F61649"/>
    <w:rsid w:val="00F62725"/>
    <w:rsid w:val="00F629B0"/>
    <w:rsid w:val="00F63F0C"/>
    <w:rsid w:val="00F70B57"/>
    <w:rsid w:val="00F7716B"/>
    <w:rsid w:val="00F81D87"/>
    <w:rsid w:val="00F82D3D"/>
    <w:rsid w:val="00F86E50"/>
    <w:rsid w:val="00F91843"/>
    <w:rsid w:val="00F95E52"/>
    <w:rsid w:val="00F9777E"/>
    <w:rsid w:val="00FA1D07"/>
    <w:rsid w:val="00FA1D9A"/>
    <w:rsid w:val="00FA3D33"/>
    <w:rsid w:val="00FA66FD"/>
    <w:rsid w:val="00FA67C4"/>
    <w:rsid w:val="00FB1D2F"/>
    <w:rsid w:val="00FB2370"/>
    <w:rsid w:val="00FB558A"/>
    <w:rsid w:val="00FB75DA"/>
    <w:rsid w:val="00FC5C7C"/>
    <w:rsid w:val="00FC77CB"/>
    <w:rsid w:val="00FD4D27"/>
    <w:rsid w:val="00FE2540"/>
    <w:rsid w:val="00FE4D8C"/>
    <w:rsid w:val="00FE5EC4"/>
    <w:rsid w:val="00FF0793"/>
    <w:rsid w:val="00FF15AF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9F783"/>
  <w15:docId w15:val="{CCDB727D-B49A-4A91-9A19-5FD2304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5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72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4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4144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F241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4144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924925"/>
    <w:pPr>
      <w:widowControl w:val="0"/>
      <w:ind w:leftChars="400" w:left="840"/>
      <w:jc w:val="both"/>
    </w:pPr>
    <w:rPr>
      <w:rFonts w:asciiTheme="minorHAnsi" w:eastAsiaTheme="minorEastAsia" w:hAnsiTheme="minorHAnsi" w:cstheme="minorBidi"/>
    </w:rPr>
  </w:style>
  <w:style w:type="paragraph" w:styleId="Web">
    <w:name w:val="Normal (Web)"/>
    <w:basedOn w:val="a"/>
    <w:uiPriority w:val="99"/>
    <w:unhideWhenUsed/>
    <w:qFormat/>
    <w:rsid w:val="00AE024F"/>
    <w:pPr>
      <w:suppressAutoHyphens/>
      <w:spacing w:beforeAutospacing="1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6">
    <w:name w:val="表 (格子)6"/>
    <w:basedOn w:val="a1"/>
    <w:next w:val="a3"/>
    <w:uiPriority w:val="59"/>
    <w:rsid w:val="00AE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E024F"/>
    <w:pPr>
      <w:widowControl w:val="0"/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rsid w:val="00AE024F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rsid w:val="00AE024F"/>
    <w:pPr>
      <w:widowControl w:val="0"/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rsid w:val="00AE024F"/>
    <w:rPr>
      <w:rFonts w:ascii="ＭＳ 明朝" w:eastAsia="ＭＳ 明朝" w:hAnsi="ＭＳ 明朝" w:cs="Times New Roman"/>
      <w:szCs w:val="21"/>
    </w:rPr>
  </w:style>
  <w:style w:type="paragraph" w:customStyle="1" w:styleId="af">
    <w:name w:val="見出し①"/>
    <w:basedOn w:val="a"/>
    <w:link w:val="af0"/>
    <w:qFormat/>
    <w:rsid w:val="009F6320"/>
    <w:pPr>
      <w:autoSpaceDE w:val="0"/>
      <w:autoSpaceDN w:val="0"/>
      <w:spacing w:line="300" w:lineRule="exact"/>
      <w:ind w:leftChars="200" w:left="300" w:hangingChars="100" w:hanging="100"/>
      <w:jc w:val="both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0">
    <w:name w:val="見出し① (文字)"/>
    <w:link w:val="af"/>
    <w:rsid w:val="009F6320"/>
    <w:rPr>
      <w:rFonts w:ascii="メイリオ" w:eastAsia="メイリオ" w:hAnsi="メイリオ" w:cs="ＭＳ Ｐゴシック"/>
      <w:spacing w:val="2"/>
      <w:kern w:val="0"/>
      <w:szCs w:val="21"/>
    </w:rPr>
  </w:style>
  <w:style w:type="paragraph" w:styleId="af1">
    <w:name w:val="Revision"/>
    <w:hidden/>
    <w:uiPriority w:val="99"/>
    <w:semiHidden/>
    <w:rsid w:val="001F3E76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sid w:val="0088105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8105A"/>
  </w:style>
  <w:style w:type="character" w:customStyle="1" w:styleId="af4">
    <w:name w:val="コメント文字列 (文字)"/>
    <w:basedOn w:val="a0"/>
    <w:link w:val="af3"/>
    <w:uiPriority w:val="99"/>
    <w:rsid w:val="0088105A"/>
    <w:rPr>
      <w:rFonts w:ascii="Century" w:eastAsia="ＭＳ 明朝" w:hAnsi="Century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8105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8105A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95C76BC72D5D4591ADFA076053880F" ma:contentTypeVersion="9" ma:contentTypeDescription="新しいドキュメントを作成します。" ma:contentTypeScope="" ma:versionID="2ee2e1a743d7b6d0f0bd811dbd2cb509">
  <xsd:schema xmlns:xsd="http://www.w3.org/2001/XMLSchema" xmlns:xs="http://www.w3.org/2001/XMLSchema" xmlns:p="http://schemas.microsoft.com/office/2006/metadata/properties" xmlns:ns2="c0baf83d-0495-48f2-a95c-bc0c70d8ae87" targetNamespace="http://schemas.microsoft.com/office/2006/metadata/properties" ma:root="true" ma:fieldsID="5a18b29cd63acf6b923278593da89440" ns2:_="">
    <xsd:import namespace="c0baf83d-0495-48f2-a95c-bc0c70d8a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af83d-0495-48f2-a95c-bc0c70d8a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bdb438-5037-40fe-afaf-cbee882a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af83d-0495-48f2-a95c-bc0c70d8ae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C1A78-960B-4933-AEFF-13630DC9E542}"/>
</file>

<file path=customXml/itemProps2.xml><?xml version="1.0" encoding="utf-8"?>
<ds:datastoreItem xmlns:ds="http://schemas.openxmlformats.org/officeDocument/2006/customXml" ds:itemID="{FDFF2D04-9280-4975-A9DC-B50DE263BD93}"/>
</file>

<file path=customXml/itemProps3.xml><?xml version="1.0" encoding="utf-8"?>
<ds:datastoreItem xmlns:ds="http://schemas.openxmlformats.org/officeDocument/2006/customXml" ds:itemID="{A067F639-43BA-44E6-ACD4-45746CC9D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岡田 啓</dc:creator>
  <cp:lastModifiedBy>user</cp:lastModifiedBy>
  <cp:revision>6</cp:revision>
  <cp:lastPrinted>2026-03-30T03:02:00Z</cp:lastPrinted>
  <dcterms:created xsi:type="dcterms:W3CDTF">2026-03-30T03:02:00Z</dcterms:created>
  <dcterms:modified xsi:type="dcterms:W3CDTF">2026-04-01T02:49:00Z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0x0101007395C76BC72D5D4591ADFA076053880F</vt:lpwstr>
  </property>
</Properties>
</file>