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8B03" w14:textId="0EDB69CB" w:rsidR="009F6320" w:rsidRPr="00984B90" w:rsidRDefault="009F6320" w:rsidP="009F6320">
      <w:pPr>
        <w:rPr>
          <w:rFonts w:asciiTheme="minorEastAsia" w:eastAsiaTheme="minorEastAsia" w:hAnsiTheme="minorEastAsia" w:cs="ＭＳ ゴシック"/>
          <w:kern w:val="0"/>
          <w:sz w:val="22"/>
        </w:rPr>
      </w:pPr>
      <w:r w:rsidRPr="00984B90">
        <w:rPr>
          <w:rFonts w:asciiTheme="minorEastAsia" w:eastAsiaTheme="minorEastAsia" w:hAnsiTheme="minorEastAsia" w:cs="ＭＳ ゴシック" w:hint="eastAsia"/>
          <w:kern w:val="0"/>
          <w:sz w:val="22"/>
        </w:rPr>
        <w:t>（様式第</w:t>
      </w:r>
      <w:r w:rsidRPr="00984B90">
        <w:rPr>
          <w:rFonts w:asciiTheme="minorEastAsia" w:eastAsiaTheme="minorEastAsia" w:hAnsiTheme="minorEastAsia" w:cs="ＭＳ ゴシック"/>
          <w:kern w:val="0"/>
          <w:sz w:val="22"/>
        </w:rPr>
        <w:t>13号）</w:t>
      </w:r>
    </w:p>
    <w:p w14:paraId="329ED705" w14:textId="77777777" w:rsidR="009F6320" w:rsidRPr="00984B90" w:rsidRDefault="009F6320" w:rsidP="009F6320">
      <w:pPr>
        <w:jc w:val="right"/>
        <w:rPr>
          <w:rFonts w:asciiTheme="minorEastAsia" w:eastAsiaTheme="minorEastAsia" w:hAnsiTheme="minorEastAsia" w:cs="ＭＳ ゴシック"/>
          <w:kern w:val="0"/>
          <w:sz w:val="22"/>
        </w:rPr>
      </w:pPr>
    </w:p>
    <w:p w14:paraId="12ABA7FF" w14:textId="77777777" w:rsidR="009F6320" w:rsidRPr="00984B90" w:rsidRDefault="009F6320" w:rsidP="009F6320">
      <w:pPr>
        <w:jc w:val="right"/>
        <w:rPr>
          <w:rFonts w:asciiTheme="minorEastAsia" w:eastAsiaTheme="minorEastAsia" w:hAnsiTheme="minorEastAsia" w:cs="ＭＳ ゴシック"/>
          <w:kern w:val="0"/>
          <w:sz w:val="22"/>
        </w:rPr>
      </w:pPr>
      <w:r w:rsidRPr="00984B90">
        <w:rPr>
          <w:rFonts w:asciiTheme="minorEastAsia" w:eastAsiaTheme="minorEastAsia" w:hAnsiTheme="minorEastAsia" w:cs="ＭＳ ゴシック" w:hint="eastAsia"/>
          <w:kern w:val="0"/>
          <w:sz w:val="22"/>
        </w:rPr>
        <w:t xml:space="preserve">　　年　　月　　日</w:t>
      </w:r>
    </w:p>
    <w:p w14:paraId="5E58988F" w14:textId="77777777" w:rsidR="009F6320" w:rsidRPr="00984B90" w:rsidRDefault="009F6320" w:rsidP="009F6320">
      <w:pPr>
        <w:rPr>
          <w:rFonts w:asciiTheme="minorEastAsia" w:eastAsiaTheme="minorEastAsia" w:hAnsiTheme="minorEastAsia" w:cs="ＭＳ ゴシック"/>
          <w:kern w:val="0"/>
          <w:sz w:val="22"/>
        </w:rPr>
      </w:pPr>
    </w:p>
    <w:p w14:paraId="07E18543" w14:textId="77777777" w:rsidR="009F6320" w:rsidRPr="00984B90" w:rsidRDefault="009F6320" w:rsidP="009F6320">
      <w:pPr>
        <w:rPr>
          <w:rFonts w:asciiTheme="minorEastAsia" w:eastAsiaTheme="minorEastAsia" w:hAnsiTheme="minorEastAsia" w:cs="ＭＳ ゴシック"/>
          <w:kern w:val="0"/>
          <w:sz w:val="22"/>
        </w:rPr>
      </w:pPr>
      <w:r w:rsidRPr="00984B90">
        <w:rPr>
          <w:rFonts w:asciiTheme="minorEastAsia" w:eastAsiaTheme="minorEastAsia" w:hAnsiTheme="minorEastAsia" w:cs="ＭＳ ゴシック" w:hint="eastAsia"/>
          <w:kern w:val="0"/>
          <w:sz w:val="22"/>
        </w:rPr>
        <w:t>（あて先）　公益財団法人名古屋産業振興公社理事長</w:t>
      </w:r>
    </w:p>
    <w:p w14:paraId="71C2109C" w14:textId="77777777" w:rsidR="009F6320" w:rsidRPr="00984B90" w:rsidRDefault="009F6320" w:rsidP="009F6320">
      <w:pPr>
        <w:rPr>
          <w:rFonts w:asciiTheme="minorEastAsia" w:eastAsiaTheme="minorEastAsia" w:hAnsiTheme="minorEastAsia" w:cs="ＭＳ ゴシック"/>
          <w:kern w:val="0"/>
          <w:sz w:val="22"/>
        </w:rPr>
      </w:pPr>
    </w:p>
    <w:p w14:paraId="3D04367F" w14:textId="18A081C3" w:rsidR="009F6320" w:rsidRPr="00984B90" w:rsidRDefault="009F6320" w:rsidP="009F6320">
      <w:pPr>
        <w:ind w:firstLineChars="1200" w:firstLine="2640"/>
        <w:rPr>
          <w:rFonts w:asciiTheme="minorEastAsia" w:eastAsiaTheme="minorEastAsia" w:hAnsiTheme="minorEastAsia" w:cs="ＭＳ ゴシック"/>
          <w:kern w:val="0"/>
          <w:sz w:val="22"/>
        </w:rPr>
      </w:pPr>
      <w:r w:rsidRPr="00984B90">
        <w:rPr>
          <w:rFonts w:asciiTheme="minorEastAsia" w:eastAsiaTheme="minorEastAsia" w:hAnsiTheme="minorEastAsia" w:cs="ＭＳ ゴシック" w:hint="eastAsia"/>
          <w:kern w:val="0"/>
          <w:sz w:val="22"/>
        </w:rPr>
        <w:t>所在地（住所）</w:t>
      </w:r>
    </w:p>
    <w:p w14:paraId="65AB697F" w14:textId="77777777" w:rsidR="009F6320" w:rsidRPr="00984B90" w:rsidRDefault="009F6320" w:rsidP="009F6320">
      <w:pPr>
        <w:ind w:firstLineChars="2276" w:firstLine="5007"/>
        <w:rPr>
          <w:rFonts w:asciiTheme="minorEastAsia" w:eastAsiaTheme="minorEastAsia" w:hAnsiTheme="minorEastAsia" w:cs="ＭＳ ゴシック"/>
          <w:kern w:val="0"/>
          <w:sz w:val="22"/>
          <w:u w:val="single"/>
        </w:rPr>
      </w:pPr>
    </w:p>
    <w:p w14:paraId="7BFB1249" w14:textId="77777777" w:rsidR="009F6320" w:rsidRPr="00984B90" w:rsidRDefault="009F6320" w:rsidP="009F6320">
      <w:pPr>
        <w:ind w:firstLineChars="1200" w:firstLine="2640"/>
        <w:rPr>
          <w:rFonts w:asciiTheme="minorEastAsia" w:eastAsiaTheme="minorEastAsia" w:hAnsiTheme="minorEastAsia" w:cs="ＭＳ ゴシック"/>
          <w:kern w:val="0"/>
          <w:sz w:val="22"/>
        </w:rPr>
      </w:pPr>
      <w:r w:rsidRPr="00984B90">
        <w:rPr>
          <w:rFonts w:asciiTheme="minorEastAsia" w:eastAsiaTheme="minorEastAsia" w:hAnsiTheme="minorEastAsia" w:cs="ＭＳ ゴシック" w:hint="eastAsia"/>
          <w:kern w:val="0"/>
          <w:sz w:val="22"/>
        </w:rPr>
        <w:t>商号（会社名）</w:t>
      </w:r>
    </w:p>
    <w:p w14:paraId="69F982F6" w14:textId="77777777" w:rsidR="009F6320" w:rsidRPr="00984B90" w:rsidRDefault="009F6320" w:rsidP="009F6320">
      <w:pPr>
        <w:ind w:firstLineChars="2290" w:firstLine="5038"/>
        <w:rPr>
          <w:rFonts w:asciiTheme="minorEastAsia" w:eastAsiaTheme="minorEastAsia" w:hAnsiTheme="minorEastAsia" w:cs="ＭＳ ゴシック"/>
          <w:kern w:val="0"/>
          <w:sz w:val="22"/>
          <w:u w:val="single"/>
        </w:rPr>
      </w:pPr>
    </w:p>
    <w:p w14:paraId="24220EBB" w14:textId="77777777" w:rsidR="009F6320" w:rsidRPr="00984B90" w:rsidRDefault="009F6320" w:rsidP="009F6320">
      <w:pPr>
        <w:spacing w:line="351" w:lineRule="exact"/>
        <w:ind w:firstLineChars="1200" w:firstLine="2640"/>
        <w:rPr>
          <w:rFonts w:asciiTheme="minorEastAsia" w:eastAsiaTheme="minorEastAsia" w:hAnsiTheme="minorEastAsia" w:cs="ＭＳ ゴシック"/>
          <w:kern w:val="0"/>
          <w:sz w:val="22"/>
        </w:rPr>
      </w:pPr>
      <w:r w:rsidRPr="00984B90">
        <w:rPr>
          <w:rFonts w:asciiTheme="minorEastAsia" w:eastAsiaTheme="minorEastAsia" w:hAnsiTheme="minorEastAsia" w:cs="ＭＳ ゴシック" w:hint="eastAsia"/>
          <w:kern w:val="0"/>
          <w:sz w:val="22"/>
        </w:rPr>
        <w:t xml:space="preserve">代表者（役職・氏名）　　　　　　　　　　　　　　　　　</w:t>
      </w:r>
    </w:p>
    <w:p w14:paraId="499BDCF9" w14:textId="77777777" w:rsidR="009F6320" w:rsidRPr="00984B90" w:rsidRDefault="009F6320" w:rsidP="009F6320">
      <w:pPr>
        <w:spacing w:line="351" w:lineRule="exact"/>
        <w:rPr>
          <w:rFonts w:asciiTheme="minorEastAsia" w:eastAsiaTheme="minorEastAsia" w:hAnsiTheme="minorEastAsia" w:cs="ＭＳ ゴシック"/>
          <w:kern w:val="0"/>
          <w:sz w:val="22"/>
        </w:rPr>
      </w:pPr>
    </w:p>
    <w:p w14:paraId="7B790968" w14:textId="77777777" w:rsidR="009F6320" w:rsidRPr="00984B90" w:rsidRDefault="009F6320" w:rsidP="009F6320">
      <w:pPr>
        <w:spacing w:line="351" w:lineRule="exact"/>
        <w:rPr>
          <w:rFonts w:asciiTheme="minorEastAsia" w:eastAsiaTheme="minorEastAsia" w:hAnsiTheme="minorEastAsia" w:cs="ＭＳ ゴシック"/>
          <w:kern w:val="0"/>
          <w:sz w:val="22"/>
        </w:rPr>
      </w:pPr>
    </w:p>
    <w:p w14:paraId="6D6AC986" w14:textId="77777777" w:rsidR="009F6320" w:rsidRPr="00984B90" w:rsidRDefault="009F6320" w:rsidP="009F6320">
      <w:pPr>
        <w:jc w:val="center"/>
        <w:rPr>
          <w:rFonts w:asciiTheme="minorEastAsia" w:eastAsiaTheme="minorEastAsia" w:hAnsiTheme="minorEastAsia"/>
          <w:sz w:val="22"/>
        </w:rPr>
      </w:pPr>
      <w:r w:rsidRPr="00984B90">
        <w:rPr>
          <w:rFonts w:asciiTheme="minorEastAsia" w:eastAsiaTheme="minorEastAsia" w:hAnsiTheme="minorEastAsia" w:hint="eastAsia"/>
          <w:sz w:val="22"/>
        </w:rPr>
        <w:t>公益財団法人</w:t>
      </w:r>
      <w:r w:rsidRPr="00984B90">
        <w:rPr>
          <w:rFonts w:asciiTheme="minorEastAsia" w:eastAsiaTheme="minorEastAsia" w:hAnsiTheme="minorEastAsia" w:hint="eastAsia"/>
          <w:sz w:val="22"/>
          <w:lang w:eastAsia="zh-CN"/>
        </w:rPr>
        <w:t>名古屋</w:t>
      </w:r>
      <w:r w:rsidRPr="00984B90">
        <w:rPr>
          <w:rFonts w:asciiTheme="minorEastAsia" w:eastAsiaTheme="minorEastAsia" w:hAnsiTheme="minorEastAsia" w:hint="eastAsia"/>
          <w:sz w:val="22"/>
        </w:rPr>
        <w:t>産業振興公社中小企業デジタル活用支援補助金</w:t>
      </w:r>
    </w:p>
    <w:p w14:paraId="672D3365" w14:textId="62DDD860" w:rsidR="009F6320" w:rsidRPr="00984B90" w:rsidRDefault="009F6320" w:rsidP="009F6320">
      <w:pPr>
        <w:autoSpaceDE w:val="0"/>
        <w:autoSpaceDN w:val="0"/>
        <w:jc w:val="center"/>
        <w:rPr>
          <w:rFonts w:asciiTheme="minorEastAsia" w:eastAsiaTheme="minorEastAsia" w:hAnsiTheme="minorEastAsia"/>
          <w:sz w:val="22"/>
        </w:rPr>
      </w:pPr>
      <w:r w:rsidRPr="00984B90">
        <w:rPr>
          <w:rFonts w:asciiTheme="minorEastAsia" w:eastAsiaTheme="minorEastAsia" w:hAnsiTheme="minorEastAsia" w:hint="eastAsia"/>
          <w:sz w:val="22"/>
        </w:rPr>
        <w:t>実績報告書</w:t>
      </w:r>
    </w:p>
    <w:p w14:paraId="093DF5C3" w14:textId="681C8192" w:rsidR="009F6320" w:rsidRPr="00984B90" w:rsidRDefault="009F6320" w:rsidP="004E35A8">
      <w:pPr>
        <w:autoSpaceDE w:val="0"/>
        <w:autoSpaceDN w:val="0"/>
        <w:rPr>
          <w:rFonts w:asciiTheme="minorEastAsia" w:eastAsiaTheme="minorEastAsia" w:hAnsiTheme="minorEastAsia"/>
          <w:sz w:val="22"/>
        </w:rPr>
      </w:pPr>
    </w:p>
    <w:p w14:paraId="201F0C89" w14:textId="3DFBCA02" w:rsidR="009F6320" w:rsidRPr="00984B90" w:rsidRDefault="009F6320" w:rsidP="009F6320">
      <w:pPr>
        <w:autoSpaceDE w:val="0"/>
        <w:autoSpaceDN w:val="0"/>
        <w:ind w:right="38" w:firstLineChars="400" w:firstLine="880"/>
        <w:rPr>
          <w:rFonts w:asciiTheme="minorEastAsia" w:eastAsiaTheme="minorEastAsia" w:hAnsiTheme="minorEastAsia"/>
          <w:color w:val="000000"/>
          <w:sz w:val="22"/>
          <w:szCs w:val="24"/>
        </w:rPr>
      </w:pPr>
      <w:r w:rsidRPr="00984B90">
        <w:rPr>
          <w:rFonts w:asciiTheme="minorEastAsia" w:eastAsiaTheme="minorEastAsia" w:hAnsiTheme="minorEastAsia" w:hint="eastAsia"/>
          <w:color w:val="000000"/>
          <w:sz w:val="22"/>
          <w:szCs w:val="24"/>
        </w:rPr>
        <w:t>年　　月　　日付　　　第　　号</w:t>
      </w:r>
      <w:r w:rsidR="00D24B1D" w:rsidRPr="00984B90">
        <w:rPr>
          <w:rFonts w:asciiTheme="minorEastAsia" w:eastAsiaTheme="minorEastAsia" w:hAnsiTheme="minorEastAsia" w:hint="eastAsia"/>
          <w:color w:val="EE0000"/>
          <w:sz w:val="22"/>
          <w:szCs w:val="24"/>
        </w:rPr>
        <w:t xml:space="preserve">　　</w:t>
      </w:r>
      <w:r w:rsidRPr="00984B90">
        <w:rPr>
          <w:rFonts w:asciiTheme="minorEastAsia" w:eastAsiaTheme="minorEastAsia" w:hAnsiTheme="minorEastAsia" w:hint="eastAsia"/>
          <w:color w:val="000000"/>
          <w:sz w:val="22"/>
          <w:szCs w:val="24"/>
        </w:rPr>
        <w:t>で交付の決定を受けた補助事業について、事業が完了しましたので、関係書類を添えて報告します。</w:t>
      </w:r>
    </w:p>
    <w:p w14:paraId="62309692" w14:textId="77777777" w:rsidR="009F6320" w:rsidRPr="00984B90" w:rsidRDefault="009F6320" w:rsidP="009F6320">
      <w:pPr>
        <w:autoSpaceDE w:val="0"/>
        <w:autoSpaceDN w:val="0"/>
        <w:ind w:right="38"/>
        <w:rPr>
          <w:rFonts w:asciiTheme="minorEastAsia" w:eastAsiaTheme="minorEastAsia" w:hAnsiTheme="minorEastAsia"/>
          <w:color w:val="000000"/>
          <w:sz w:val="22"/>
          <w:szCs w:val="24"/>
        </w:rPr>
      </w:pPr>
    </w:p>
    <w:p w14:paraId="7D0D3EB8" w14:textId="77777777" w:rsidR="009F6320" w:rsidRPr="00984B90" w:rsidRDefault="009F6320" w:rsidP="009F6320">
      <w:pPr>
        <w:autoSpaceDE w:val="0"/>
        <w:autoSpaceDN w:val="0"/>
        <w:ind w:right="38"/>
        <w:rPr>
          <w:rFonts w:asciiTheme="minorEastAsia" w:eastAsiaTheme="minorEastAsia" w:hAnsiTheme="minorEastAsia" w:cs="ＭＳ ゴシック"/>
          <w:kern w:val="0"/>
          <w:sz w:val="22"/>
          <w:lang w:eastAsia="zh-TW"/>
        </w:rPr>
      </w:pPr>
      <w:r w:rsidRPr="00984B90">
        <w:rPr>
          <w:rFonts w:asciiTheme="minorEastAsia" w:eastAsiaTheme="minorEastAsia" w:hAnsiTheme="minorEastAsia" w:hint="eastAsia"/>
          <w:color w:val="000000"/>
          <w:sz w:val="22"/>
          <w:szCs w:val="24"/>
          <w:lang w:eastAsia="zh-TW"/>
        </w:rPr>
        <w:t>（添付書類）</w:t>
      </w:r>
    </w:p>
    <w:p w14:paraId="002C1754" w14:textId="74700668" w:rsidR="009F6320" w:rsidRPr="00984B90" w:rsidRDefault="009F6320" w:rsidP="009F6320">
      <w:pPr>
        <w:autoSpaceDE w:val="0"/>
        <w:autoSpaceDN w:val="0"/>
        <w:ind w:firstLineChars="100" w:firstLine="220"/>
        <w:rPr>
          <w:rFonts w:asciiTheme="minorEastAsia" w:eastAsiaTheme="minorEastAsia" w:hAnsiTheme="minorEastAsia"/>
          <w:sz w:val="22"/>
          <w:lang w:eastAsia="zh-TW"/>
        </w:rPr>
      </w:pPr>
      <w:r w:rsidRPr="00984B90">
        <w:rPr>
          <w:rFonts w:asciiTheme="minorEastAsia" w:eastAsiaTheme="minorEastAsia" w:hAnsiTheme="minorEastAsia" w:hint="eastAsia"/>
          <w:sz w:val="22"/>
          <w:lang w:eastAsia="zh-TW"/>
        </w:rPr>
        <w:t>（1） 補助事業実績書（様式第14号）</w:t>
      </w:r>
    </w:p>
    <w:p w14:paraId="36879602" w14:textId="77777777" w:rsidR="009F6320" w:rsidRPr="00984B90" w:rsidRDefault="009F6320" w:rsidP="009F6320">
      <w:pPr>
        <w:autoSpaceDE w:val="0"/>
        <w:autoSpaceDN w:val="0"/>
        <w:ind w:firstLineChars="50" w:firstLine="110"/>
        <w:rPr>
          <w:rFonts w:asciiTheme="minorEastAsia" w:eastAsiaTheme="minorEastAsia" w:hAnsiTheme="minorEastAsia"/>
          <w:sz w:val="22"/>
        </w:rPr>
      </w:pPr>
      <w:r w:rsidRPr="00984B90">
        <w:rPr>
          <w:rFonts w:asciiTheme="minorEastAsia" w:eastAsiaTheme="minorEastAsia" w:hAnsiTheme="minorEastAsia"/>
          <w:sz w:val="22"/>
          <w:lang w:eastAsia="zh-TW"/>
        </w:rPr>
        <w:t xml:space="preserve"> </w:t>
      </w:r>
      <w:r w:rsidRPr="00984B90">
        <w:rPr>
          <w:rFonts w:asciiTheme="minorEastAsia" w:eastAsiaTheme="minorEastAsia" w:hAnsiTheme="minorEastAsia" w:hint="eastAsia"/>
          <w:sz w:val="22"/>
        </w:rPr>
        <w:t>（2） 補助事業に係る設備等の発注書、契約書等の着手した日がわかる書類の写し</w:t>
      </w:r>
    </w:p>
    <w:p w14:paraId="0A928FD1" w14:textId="77777777" w:rsidR="009F6320" w:rsidRPr="00984B90" w:rsidRDefault="009F6320" w:rsidP="009F6320">
      <w:pPr>
        <w:autoSpaceDE w:val="0"/>
        <w:autoSpaceDN w:val="0"/>
        <w:ind w:firstLineChars="100" w:firstLine="220"/>
        <w:rPr>
          <w:rFonts w:asciiTheme="minorEastAsia" w:eastAsiaTheme="minorEastAsia" w:hAnsiTheme="minorEastAsia"/>
          <w:sz w:val="22"/>
        </w:rPr>
      </w:pPr>
      <w:r w:rsidRPr="00984B90">
        <w:rPr>
          <w:rFonts w:asciiTheme="minorEastAsia" w:eastAsiaTheme="minorEastAsia" w:hAnsiTheme="minorEastAsia" w:hint="eastAsia"/>
          <w:sz w:val="22"/>
        </w:rPr>
        <w:t>（3） 補助事業に係る設備等の納品書又は設置日がわかる書類の写し</w:t>
      </w:r>
    </w:p>
    <w:p w14:paraId="33A3F28F" w14:textId="77777777" w:rsidR="009F6320" w:rsidRPr="00984B90" w:rsidRDefault="009F6320" w:rsidP="009F6320">
      <w:pPr>
        <w:autoSpaceDE w:val="0"/>
        <w:autoSpaceDN w:val="0"/>
        <w:ind w:firstLineChars="100" w:firstLine="220"/>
        <w:rPr>
          <w:rFonts w:asciiTheme="minorEastAsia" w:eastAsiaTheme="minorEastAsia" w:hAnsiTheme="minorEastAsia"/>
          <w:sz w:val="22"/>
        </w:rPr>
      </w:pPr>
      <w:r w:rsidRPr="00984B90">
        <w:rPr>
          <w:rFonts w:asciiTheme="minorEastAsia" w:eastAsiaTheme="minorEastAsia" w:hAnsiTheme="minorEastAsia" w:hint="eastAsia"/>
          <w:sz w:val="22"/>
        </w:rPr>
        <w:t>（4） 補助事業に係る設備等の請求書の写し</w:t>
      </w:r>
    </w:p>
    <w:p w14:paraId="339D232E" w14:textId="1AA687A2" w:rsidR="009F6320" w:rsidRPr="00984B90" w:rsidRDefault="009F6320" w:rsidP="009F6320">
      <w:pPr>
        <w:autoSpaceDE w:val="0"/>
        <w:autoSpaceDN w:val="0"/>
        <w:ind w:firstLineChars="100" w:firstLine="220"/>
        <w:rPr>
          <w:rFonts w:asciiTheme="minorEastAsia" w:eastAsiaTheme="minorEastAsia" w:hAnsiTheme="minorEastAsia"/>
          <w:sz w:val="22"/>
        </w:rPr>
      </w:pPr>
      <w:r w:rsidRPr="00984B90">
        <w:rPr>
          <w:rFonts w:asciiTheme="minorEastAsia" w:eastAsiaTheme="minorEastAsia" w:hAnsiTheme="minorEastAsia" w:hint="eastAsia"/>
          <w:sz w:val="22"/>
        </w:rPr>
        <w:t>（5） 補助事業に係る設備等の支払の事実を確認できる書類の写し</w:t>
      </w:r>
    </w:p>
    <w:p w14:paraId="2E5B5D46" w14:textId="0157FB40" w:rsidR="009F6320" w:rsidRPr="00984B90" w:rsidRDefault="009F6320" w:rsidP="00BD22A4">
      <w:pPr>
        <w:autoSpaceDE w:val="0"/>
        <w:autoSpaceDN w:val="0"/>
        <w:ind w:leftChars="100" w:left="870" w:hangingChars="300" w:hanging="660"/>
        <w:rPr>
          <w:rFonts w:asciiTheme="minorEastAsia" w:eastAsiaTheme="minorEastAsia" w:hAnsiTheme="minorEastAsia"/>
          <w:sz w:val="22"/>
        </w:rPr>
      </w:pPr>
      <w:r w:rsidRPr="00984B90">
        <w:rPr>
          <w:rFonts w:asciiTheme="minorEastAsia" w:eastAsiaTheme="minorEastAsia" w:hAnsiTheme="minorEastAsia" w:hint="eastAsia"/>
          <w:sz w:val="22"/>
        </w:rPr>
        <w:t xml:space="preserve">（6） </w:t>
      </w:r>
      <w:r w:rsidR="00BD22A4" w:rsidRPr="00984B90">
        <w:rPr>
          <w:rFonts w:asciiTheme="minorEastAsia" w:eastAsiaTheme="minorEastAsia" w:hAnsiTheme="minorEastAsia" w:hint="eastAsia"/>
          <w:sz w:val="22"/>
        </w:rPr>
        <w:t>設置された設備や導入したシステムの状態を示す写真もしくは画像、またシステムの場合は設計書等の成果物が把握できるものの写し</w:t>
      </w:r>
    </w:p>
    <w:p w14:paraId="56E954D0" w14:textId="0DE3E6B7" w:rsidR="009F6320" w:rsidRPr="00984B90" w:rsidRDefault="009F6320" w:rsidP="009F6320">
      <w:pPr>
        <w:autoSpaceDE w:val="0"/>
        <w:autoSpaceDN w:val="0"/>
        <w:ind w:firstLineChars="100" w:firstLine="220"/>
        <w:rPr>
          <w:rFonts w:asciiTheme="minorEastAsia" w:eastAsiaTheme="minorEastAsia" w:hAnsiTheme="minorEastAsia"/>
          <w:sz w:val="22"/>
        </w:rPr>
      </w:pPr>
      <w:r w:rsidRPr="00984B90">
        <w:rPr>
          <w:rFonts w:asciiTheme="minorEastAsia" w:eastAsiaTheme="minorEastAsia" w:hAnsiTheme="minorEastAsia" w:hint="eastAsia"/>
          <w:sz w:val="22"/>
        </w:rPr>
        <w:t>（</w:t>
      </w:r>
      <w:r w:rsidRPr="00984B90">
        <w:rPr>
          <w:rFonts w:asciiTheme="minorEastAsia" w:eastAsiaTheme="minorEastAsia" w:hAnsiTheme="minorEastAsia"/>
          <w:sz w:val="22"/>
        </w:rPr>
        <w:t>7</w:t>
      </w:r>
      <w:r w:rsidRPr="00984B90">
        <w:rPr>
          <w:rFonts w:asciiTheme="minorEastAsia" w:eastAsiaTheme="minorEastAsia" w:hAnsiTheme="minorEastAsia" w:hint="eastAsia"/>
          <w:sz w:val="22"/>
        </w:rPr>
        <w:t>） その他理事長が必要と認める書類</w:t>
      </w:r>
    </w:p>
    <w:p w14:paraId="7B16AF60" w14:textId="69AC2626" w:rsidR="009F6320" w:rsidRPr="00984B90" w:rsidRDefault="009F6320" w:rsidP="009F6320">
      <w:pPr>
        <w:autoSpaceDE w:val="0"/>
        <w:autoSpaceDN w:val="0"/>
        <w:ind w:firstLineChars="100" w:firstLine="220"/>
        <w:rPr>
          <w:rFonts w:asciiTheme="minorEastAsia" w:eastAsiaTheme="minorEastAsia" w:hAnsiTheme="minorEastAsia"/>
          <w:sz w:val="22"/>
        </w:rPr>
      </w:pPr>
    </w:p>
    <w:p w14:paraId="77D0D931" w14:textId="1C0E9280" w:rsidR="00081B4E" w:rsidRPr="00984B90" w:rsidRDefault="00081B4E">
      <w:pPr>
        <w:rPr>
          <w:rFonts w:asciiTheme="minorEastAsia" w:eastAsiaTheme="minorEastAsia" w:hAnsiTheme="minorEastAsia"/>
          <w:sz w:val="22"/>
        </w:rPr>
      </w:pPr>
      <w:r w:rsidRPr="00984B90">
        <w:rPr>
          <w:rFonts w:asciiTheme="minorEastAsia" w:eastAsiaTheme="minorEastAsia" w:hAnsiTheme="minorEastAsia"/>
          <w:sz w:val="22"/>
        </w:rPr>
        <w:br w:type="page"/>
      </w:r>
    </w:p>
    <w:sectPr w:rsidR="00081B4E" w:rsidRPr="00984B90" w:rsidSect="00333C25">
      <w:footerReference w:type="default" r:id="rId8"/>
      <w:pgSz w:w="11906" w:h="16838" w:code="9"/>
      <w:pgMar w:top="1985" w:right="1701" w:bottom="1701" w:left="1701" w:header="851" w:footer="992" w:gutter="0"/>
      <w:cols w:space="425"/>
      <w:docGrid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4FAA" w14:textId="77777777" w:rsidR="00B97391" w:rsidRDefault="00B97391" w:rsidP="00F24144">
      <w:r>
        <w:separator/>
      </w:r>
    </w:p>
  </w:endnote>
  <w:endnote w:type="continuationSeparator" w:id="0">
    <w:p w14:paraId="73D052D0" w14:textId="77777777" w:rsidR="00B97391" w:rsidRDefault="00B97391" w:rsidP="00F2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16245"/>
      <w:docPartObj>
        <w:docPartGallery w:val="Page Numbers (Bottom of Page)"/>
        <w:docPartUnique/>
      </w:docPartObj>
    </w:sdtPr>
    <w:sdtEndPr/>
    <w:sdtContent>
      <w:p w14:paraId="26179C18" w14:textId="6021EE31" w:rsidR="00623ABE" w:rsidRDefault="00623ABE" w:rsidP="008A0CF9">
        <w:pPr>
          <w:pStyle w:val="a8"/>
          <w:jc w:val="center"/>
        </w:pPr>
        <w:r>
          <w:fldChar w:fldCharType="begin"/>
        </w:r>
        <w:r>
          <w:instrText>PAGE   \* MERGEFORMAT</w:instrText>
        </w:r>
        <w:r>
          <w:fldChar w:fldCharType="separate"/>
        </w:r>
        <w:r w:rsidR="004F1BB4" w:rsidRPr="004F1BB4">
          <w:rPr>
            <w:noProof/>
            <w:lang w:val="ja-JP"/>
          </w:rPr>
          <w:t>37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20E9" w14:textId="77777777" w:rsidR="00B97391" w:rsidRDefault="00B97391" w:rsidP="00F24144">
      <w:r>
        <w:separator/>
      </w:r>
    </w:p>
  </w:footnote>
  <w:footnote w:type="continuationSeparator" w:id="0">
    <w:p w14:paraId="77323C45" w14:textId="77777777" w:rsidR="00B97391" w:rsidRDefault="00B97391" w:rsidP="00F2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88"/>
    <w:multiLevelType w:val="hybridMultilevel"/>
    <w:tmpl w:val="F704F884"/>
    <w:lvl w:ilvl="0" w:tplc="6D026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21D8F"/>
    <w:multiLevelType w:val="hybridMultilevel"/>
    <w:tmpl w:val="9CBAFC44"/>
    <w:lvl w:ilvl="0" w:tplc="388CCB58">
      <w:start w:val="2"/>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6B380D"/>
    <w:multiLevelType w:val="hybridMultilevel"/>
    <w:tmpl w:val="D76E136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C2B60DA"/>
    <w:multiLevelType w:val="hybridMultilevel"/>
    <w:tmpl w:val="8C64738E"/>
    <w:lvl w:ilvl="0" w:tplc="2078FA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374BAD"/>
    <w:multiLevelType w:val="hybridMultilevel"/>
    <w:tmpl w:val="D0F6EEB6"/>
    <w:lvl w:ilvl="0" w:tplc="B02C170E">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39E00D69"/>
    <w:multiLevelType w:val="hybridMultilevel"/>
    <w:tmpl w:val="329270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1C2F48"/>
    <w:multiLevelType w:val="hybridMultilevel"/>
    <w:tmpl w:val="24CAADAC"/>
    <w:lvl w:ilvl="0" w:tplc="F0BC034E">
      <w:start w:val="1"/>
      <w:numFmt w:val="decimal"/>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6E17258"/>
    <w:multiLevelType w:val="hybridMultilevel"/>
    <w:tmpl w:val="B136E0CE"/>
    <w:lvl w:ilvl="0" w:tplc="2F262A56">
      <w:start w:val="2"/>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0C401C"/>
    <w:multiLevelType w:val="hybridMultilevel"/>
    <w:tmpl w:val="4518F98C"/>
    <w:lvl w:ilvl="0" w:tplc="232A7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046112">
    <w:abstractNumId w:val="0"/>
  </w:num>
  <w:num w:numId="2" w16cid:durableId="1587573581">
    <w:abstractNumId w:val="4"/>
  </w:num>
  <w:num w:numId="3" w16cid:durableId="2048988611">
    <w:abstractNumId w:val="6"/>
  </w:num>
  <w:num w:numId="4" w16cid:durableId="452406028">
    <w:abstractNumId w:val="3"/>
  </w:num>
  <w:num w:numId="5" w16cid:durableId="1619070355">
    <w:abstractNumId w:val="8"/>
  </w:num>
  <w:num w:numId="6" w16cid:durableId="807823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513015">
    <w:abstractNumId w:val="1"/>
  </w:num>
  <w:num w:numId="8" w16cid:durableId="851339935">
    <w:abstractNumId w:val="7"/>
  </w:num>
  <w:num w:numId="9" w16cid:durableId="2110074992">
    <w:abstractNumId w:val="2"/>
  </w:num>
  <w:num w:numId="10" w16cid:durableId="1761288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06"/>
  <w:drawingGridVerticalSpacing w:val="36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9A"/>
    <w:rsid w:val="00001CAD"/>
    <w:rsid w:val="00011A31"/>
    <w:rsid w:val="0001321B"/>
    <w:rsid w:val="00031978"/>
    <w:rsid w:val="00031ACD"/>
    <w:rsid w:val="0003261D"/>
    <w:rsid w:val="00033C21"/>
    <w:rsid w:val="00034BA5"/>
    <w:rsid w:val="00042D74"/>
    <w:rsid w:val="0004469C"/>
    <w:rsid w:val="00045285"/>
    <w:rsid w:val="00046A8D"/>
    <w:rsid w:val="0005125F"/>
    <w:rsid w:val="00055C7E"/>
    <w:rsid w:val="0006031F"/>
    <w:rsid w:val="000650AB"/>
    <w:rsid w:val="00073DEF"/>
    <w:rsid w:val="00077F99"/>
    <w:rsid w:val="00081B4E"/>
    <w:rsid w:val="00085620"/>
    <w:rsid w:val="00090758"/>
    <w:rsid w:val="00097B96"/>
    <w:rsid w:val="000A0745"/>
    <w:rsid w:val="000A0DB5"/>
    <w:rsid w:val="000A6126"/>
    <w:rsid w:val="000A7742"/>
    <w:rsid w:val="000B1D74"/>
    <w:rsid w:val="000B31C6"/>
    <w:rsid w:val="000B348D"/>
    <w:rsid w:val="000B5218"/>
    <w:rsid w:val="000B6CD0"/>
    <w:rsid w:val="000B7BB2"/>
    <w:rsid w:val="000C0D08"/>
    <w:rsid w:val="000C4209"/>
    <w:rsid w:val="000C53D4"/>
    <w:rsid w:val="000D1E07"/>
    <w:rsid w:val="000D29A7"/>
    <w:rsid w:val="000D31CC"/>
    <w:rsid w:val="000D32C6"/>
    <w:rsid w:val="000D7341"/>
    <w:rsid w:val="000D7A6A"/>
    <w:rsid w:val="000E200E"/>
    <w:rsid w:val="000E2369"/>
    <w:rsid w:val="000F53EF"/>
    <w:rsid w:val="00102D99"/>
    <w:rsid w:val="001034C3"/>
    <w:rsid w:val="00104A6A"/>
    <w:rsid w:val="001115C7"/>
    <w:rsid w:val="00111CE4"/>
    <w:rsid w:val="00116B49"/>
    <w:rsid w:val="00117B2E"/>
    <w:rsid w:val="00122CEE"/>
    <w:rsid w:val="001241EC"/>
    <w:rsid w:val="001276BA"/>
    <w:rsid w:val="0013295F"/>
    <w:rsid w:val="0013401A"/>
    <w:rsid w:val="00135F5F"/>
    <w:rsid w:val="00143181"/>
    <w:rsid w:val="0015184D"/>
    <w:rsid w:val="00152D19"/>
    <w:rsid w:val="00153E4F"/>
    <w:rsid w:val="00154981"/>
    <w:rsid w:val="001549D8"/>
    <w:rsid w:val="001605A2"/>
    <w:rsid w:val="001706F4"/>
    <w:rsid w:val="001826E2"/>
    <w:rsid w:val="0018292A"/>
    <w:rsid w:val="0018391B"/>
    <w:rsid w:val="001A0275"/>
    <w:rsid w:val="001A5524"/>
    <w:rsid w:val="001A61FA"/>
    <w:rsid w:val="001A6D35"/>
    <w:rsid w:val="001B10FA"/>
    <w:rsid w:val="001B3C25"/>
    <w:rsid w:val="001B7627"/>
    <w:rsid w:val="001B7B4E"/>
    <w:rsid w:val="001C0B83"/>
    <w:rsid w:val="001D43C9"/>
    <w:rsid w:val="001D5D83"/>
    <w:rsid w:val="001E0622"/>
    <w:rsid w:val="001E1A27"/>
    <w:rsid w:val="001E3133"/>
    <w:rsid w:val="001E36FB"/>
    <w:rsid w:val="001E70FC"/>
    <w:rsid w:val="001F0028"/>
    <w:rsid w:val="001F1CD6"/>
    <w:rsid w:val="001F3E76"/>
    <w:rsid w:val="001F423C"/>
    <w:rsid w:val="001F51CF"/>
    <w:rsid w:val="001F5CB9"/>
    <w:rsid w:val="00201797"/>
    <w:rsid w:val="00201F1C"/>
    <w:rsid w:val="002020FB"/>
    <w:rsid w:val="00205ABA"/>
    <w:rsid w:val="00206BDE"/>
    <w:rsid w:val="00216E88"/>
    <w:rsid w:val="00221FE5"/>
    <w:rsid w:val="0022323B"/>
    <w:rsid w:val="00230B48"/>
    <w:rsid w:val="00231A58"/>
    <w:rsid w:val="002333C7"/>
    <w:rsid w:val="00233436"/>
    <w:rsid w:val="0023602C"/>
    <w:rsid w:val="00236059"/>
    <w:rsid w:val="00241559"/>
    <w:rsid w:val="00241941"/>
    <w:rsid w:val="00242248"/>
    <w:rsid w:val="00243B6F"/>
    <w:rsid w:val="002479FA"/>
    <w:rsid w:val="00247A51"/>
    <w:rsid w:val="00254139"/>
    <w:rsid w:val="00255C01"/>
    <w:rsid w:val="00255FE0"/>
    <w:rsid w:val="0026093B"/>
    <w:rsid w:val="00261817"/>
    <w:rsid w:val="002635B9"/>
    <w:rsid w:val="002636DA"/>
    <w:rsid w:val="00263A3A"/>
    <w:rsid w:val="002869D2"/>
    <w:rsid w:val="00287D76"/>
    <w:rsid w:val="00290F9D"/>
    <w:rsid w:val="00294EDA"/>
    <w:rsid w:val="002953F6"/>
    <w:rsid w:val="00297FF3"/>
    <w:rsid w:val="002A166E"/>
    <w:rsid w:val="002A1AB0"/>
    <w:rsid w:val="002A54F7"/>
    <w:rsid w:val="002A67BB"/>
    <w:rsid w:val="002A7F91"/>
    <w:rsid w:val="002B5412"/>
    <w:rsid w:val="002B6FE1"/>
    <w:rsid w:val="002C586B"/>
    <w:rsid w:val="002D031E"/>
    <w:rsid w:val="002D2031"/>
    <w:rsid w:val="002D223F"/>
    <w:rsid w:val="002D4950"/>
    <w:rsid w:val="002D7459"/>
    <w:rsid w:val="002D7638"/>
    <w:rsid w:val="002E0EB1"/>
    <w:rsid w:val="002E1124"/>
    <w:rsid w:val="002E3D06"/>
    <w:rsid w:val="002E74CF"/>
    <w:rsid w:val="002F4938"/>
    <w:rsid w:val="00300C77"/>
    <w:rsid w:val="003017C3"/>
    <w:rsid w:val="003032CF"/>
    <w:rsid w:val="00303BB5"/>
    <w:rsid w:val="00311D6B"/>
    <w:rsid w:val="003129B0"/>
    <w:rsid w:val="00312B00"/>
    <w:rsid w:val="00314862"/>
    <w:rsid w:val="00315AA9"/>
    <w:rsid w:val="00315F65"/>
    <w:rsid w:val="00325646"/>
    <w:rsid w:val="00325C88"/>
    <w:rsid w:val="00330DB8"/>
    <w:rsid w:val="00332237"/>
    <w:rsid w:val="00333079"/>
    <w:rsid w:val="00333C25"/>
    <w:rsid w:val="0033729F"/>
    <w:rsid w:val="003379BA"/>
    <w:rsid w:val="00340C5A"/>
    <w:rsid w:val="003530CA"/>
    <w:rsid w:val="003605CC"/>
    <w:rsid w:val="003619B3"/>
    <w:rsid w:val="0036263B"/>
    <w:rsid w:val="00363AFC"/>
    <w:rsid w:val="00370E4F"/>
    <w:rsid w:val="00381E69"/>
    <w:rsid w:val="00382316"/>
    <w:rsid w:val="003A051F"/>
    <w:rsid w:val="003A0C71"/>
    <w:rsid w:val="003A0FBD"/>
    <w:rsid w:val="003A4721"/>
    <w:rsid w:val="003B3ED3"/>
    <w:rsid w:val="003B788D"/>
    <w:rsid w:val="003C06D4"/>
    <w:rsid w:val="003C101F"/>
    <w:rsid w:val="003C1057"/>
    <w:rsid w:val="003C6F9E"/>
    <w:rsid w:val="003C7882"/>
    <w:rsid w:val="003D0E1E"/>
    <w:rsid w:val="003D1740"/>
    <w:rsid w:val="003D2ABD"/>
    <w:rsid w:val="003D5765"/>
    <w:rsid w:val="003E0B10"/>
    <w:rsid w:val="003E3697"/>
    <w:rsid w:val="003E72B4"/>
    <w:rsid w:val="003F0994"/>
    <w:rsid w:val="003F3F8A"/>
    <w:rsid w:val="003F6FB5"/>
    <w:rsid w:val="0040267C"/>
    <w:rsid w:val="00402972"/>
    <w:rsid w:val="00402D53"/>
    <w:rsid w:val="0040498A"/>
    <w:rsid w:val="00405A9A"/>
    <w:rsid w:val="00406407"/>
    <w:rsid w:val="004067FC"/>
    <w:rsid w:val="00414F5A"/>
    <w:rsid w:val="00416074"/>
    <w:rsid w:val="00416E6B"/>
    <w:rsid w:val="00421CF6"/>
    <w:rsid w:val="00422526"/>
    <w:rsid w:val="00422FBD"/>
    <w:rsid w:val="00425061"/>
    <w:rsid w:val="00427192"/>
    <w:rsid w:val="0042766F"/>
    <w:rsid w:val="00427C98"/>
    <w:rsid w:val="00430762"/>
    <w:rsid w:val="0043200C"/>
    <w:rsid w:val="004339E1"/>
    <w:rsid w:val="00437F64"/>
    <w:rsid w:val="004478C2"/>
    <w:rsid w:val="00450FC7"/>
    <w:rsid w:val="004543B8"/>
    <w:rsid w:val="00454548"/>
    <w:rsid w:val="00456F4F"/>
    <w:rsid w:val="00467102"/>
    <w:rsid w:val="00472359"/>
    <w:rsid w:val="00472B83"/>
    <w:rsid w:val="00474066"/>
    <w:rsid w:val="0047433B"/>
    <w:rsid w:val="00475869"/>
    <w:rsid w:val="00476841"/>
    <w:rsid w:val="00480C40"/>
    <w:rsid w:val="00481949"/>
    <w:rsid w:val="00483410"/>
    <w:rsid w:val="004872C9"/>
    <w:rsid w:val="00487708"/>
    <w:rsid w:val="00491E76"/>
    <w:rsid w:val="0049783C"/>
    <w:rsid w:val="00497B46"/>
    <w:rsid w:val="00497E4F"/>
    <w:rsid w:val="004A0F53"/>
    <w:rsid w:val="004A672E"/>
    <w:rsid w:val="004A6AC5"/>
    <w:rsid w:val="004B06F2"/>
    <w:rsid w:val="004B10F3"/>
    <w:rsid w:val="004B248B"/>
    <w:rsid w:val="004B4854"/>
    <w:rsid w:val="004B7782"/>
    <w:rsid w:val="004C11AD"/>
    <w:rsid w:val="004D0AA2"/>
    <w:rsid w:val="004D3459"/>
    <w:rsid w:val="004E03CC"/>
    <w:rsid w:val="004E0F99"/>
    <w:rsid w:val="004E33BA"/>
    <w:rsid w:val="004E3591"/>
    <w:rsid w:val="004E35A8"/>
    <w:rsid w:val="004E4163"/>
    <w:rsid w:val="004E442D"/>
    <w:rsid w:val="004E4CB1"/>
    <w:rsid w:val="004E6310"/>
    <w:rsid w:val="004E76DF"/>
    <w:rsid w:val="004F1BB4"/>
    <w:rsid w:val="004F2899"/>
    <w:rsid w:val="004F38C8"/>
    <w:rsid w:val="004F40F0"/>
    <w:rsid w:val="004F601F"/>
    <w:rsid w:val="00502B6F"/>
    <w:rsid w:val="00504CC2"/>
    <w:rsid w:val="00505ABB"/>
    <w:rsid w:val="005070D0"/>
    <w:rsid w:val="00510813"/>
    <w:rsid w:val="00510D59"/>
    <w:rsid w:val="005147C3"/>
    <w:rsid w:val="00514AFA"/>
    <w:rsid w:val="0051799F"/>
    <w:rsid w:val="00520462"/>
    <w:rsid w:val="005206D0"/>
    <w:rsid w:val="005259A1"/>
    <w:rsid w:val="00526E80"/>
    <w:rsid w:val="005324E2"/>
    <w:rsid w:val="00534BC7"/>
    <w:rsid w:val="00540E3C"/>
    <w:rsid w:val="00542374"/>
    <w:rsid w:val="00543BD7"/>
    <w:rsid w:val="00543FE5"/>
    <w:rsid w:val="005453FA"/>
    <w:rsid w:val="005458F3"/>
    <w:rsid w:val="00550EC3"/>
    <w:rsid w:val="0055151E"/>
    <w:rsid w:val="00554BCF"/>
    <w:rsid w:val="0055535A"/>
    <w:rsid w:val="00556A58"/>
    <w:rsid w:val="005600FD"/>
    <w:rsid w:val="0056176A"/>
    <w:rsid w:val="00562411"/>
    <w:rsid w:val="005652D0"/>
    <w:rsid w:val="00566417"/>
    <w:rsid w:val="0057333D"/>
    <w:rsid w:val="0057353B"/>
    <w:rsid w:val="00580889"/>
    <w:rsid w:val="005861FD"/>
    <w:rsid w:val="00587FE0"/>
    <w:rsid w:val="00593AD8"/>
    <w:rsid w:val="00594380"/>
    <w:rsid w:val="00594932"/>
    <w:rsid w:val="00596B3C"/>
    <w:rsid w:val="005A0502"/>
    <w:rsid w:val="005A2DC7"/>
    <w:rsid w:val="005A3056"/>
    <w:rsid w:val="005A4FFC"/>
    <w:rsid w:val="005A55E8"/>
    <w:rsid w:val="005A6763"/>
    <w:rsid w:val="005B6BB3"/>
    <w:rsid w:val="005C0F4A"/>
    <w:rsid w:val="005C11F9"/>
    <w:rsid w:val="005D17B1"/>
    <w:rsid w:val="005D74C7"/>
    <w:rsid w:val="005E1FDD"/>
    <w:rsid w:val="005E2EE1"/>
    <w:rsid w:val="005E49B3"/>
    <w:rsid w:val="005F0866"/>
    <w:rsid w:val="005F08BC"/>
    <w:rsid w:val="005F4FE6"/>
    <w:rsid w:val="006008F2"/>
    <w:rsid w:val="006016F4"/>
    <w:rsid w:val="0060406A"/>
    <w:rsid w:val="00604601"/>
    <w:rsid w:val="00604782"/>
    <w:rsid w:val="00607CA9"/>
    <w:rsid w:val="006106E1"/>
    <w:rsid w:val="00611BBF"/>
    <w:rsid w:val="0061665A"/>
    <w:rsid w:val="00620BB4"/>
    <w:rsid w:val="00623ABE"/>
    <w:rsid w:val="00623C76"/>
    <w:rsid w:val="006252AB"/>
    <w:rsid w:val="00625469"/>
    <w:rsid w:val="00625A46"/>
    <w:rsid w:val="006302E4"/>
    <w:rsid w:val="00633202"/>
    <w:rsid w:val="00636AC8"/>
    <w:rsid w:val="006402D6"/>
    <w:rsid w:val="00640C17"/>
    <w:rsid w:val="00641003"/>
    <w:rsid w:val="0065152C"/>
    <w:rsid w:val="00651740"/>
    <w:rsid w:val="00652BBC"/>
    <w:rsid w:val="00653009"/>
    <w:rsid w:val="006551D7"/>
    <w:rsid w:val="00662DF7"/>
    <w:rsid w:val="00667A73"/>
    <w:rsid w:val="00680118"/>
    <w:rsid w:val="00682432"/>
    <w:rsid w:val="006834D0"/>
    <w:rsid w:val="00685344"/>
    <w:rsid w:val="006860C4"/>
    <w:rsid w:val="0069157A"/>
    <w:rsid w:val="006954D3"/>
    <w:rsid w:val="00696B03"/>
    <w:rsid w:val="006A07A0"/>
    <w:rsid w:val="006A09E7"/>
    <w:rsid w:val="006A1B31"/>
    <w:rsid w:val="006A454F"/>
    <w:rsid w:val="006A4D10"/>
    <w:rsid w:val="006A5401"/>
    <w:rsid w:val="006A7BB8"/>
    <w:rsid w:val="006B22CB"/>
    <w:rsid w:val="006B2BF0"/>
    <w:rsid w:val="006B31AA"/>
    <w:rsid w:val="006B51BF"/>
    <w:rsid w:val="006C2539"/>
    <w:rsid w:val="006C375C"/>
    <w:rsid w:val="006D2125"/>
    <w:rsid w:val="006D43AB"/>
    <w:rsid w:val="006D7B72"/>
    <w:rsid w:val="006E2E62"/>
    <w:rsid w:val="006E6336"/>
    <w:rsid w:val="006F0D17"/>
    <w:rsid w:val="006F11D9"/>
    <w:rsid w:val="006F135E"/>
    <w:rsid w:val="006F2BCF"/>
    <w:rsid w:val="006F42E0"/>
    <w:rsid w:val="006F49BE"/>
    <w:rsid w:val="0070216C"/>
    <w:rsid w:val="00710DC7"/>
    <w:rsid w:val="007112B4"/>
    <w:rsid w:val="00712131"/>
    <w:rsid w:val="00712FB6"/>
    <w:rsid w:val="00713B60"/>
    <w:rsid w:val="007175CB"/>
    <w:rsid w:val="007202B4"/>
    <w:rsid w:val="0073084B"/>
    <w:rsid w:val="007310AA"/>
    <w:rsid w:val="00732887"/>
    <w:rsid w:val="00735F6E"/>
    <w:rsid w:val="00736A0B"/>
    <w:rsid w:val="00737D93"/>
    <w:rsid w:val="007407AA"/>
    <w:rsid w:val="00743563"/>
    <w:rsid w:val="00744EEC"/>
    <w:rsid w:val="00746795"/>
    <w:rsid w:val="00751D49"/>
    <w:rsid w:val="00753BC3"/>
    <w:rsid w:val="007608CD"/>
    <w:rsid w:val="00761B5F"/>
    <w:rsid w:val="00761FA5"/>
    <w:rsid w:val="00767067"/>
    <w:rsid w:val="007670F4"/>
    <w:rsid w:val="00770150"/>
    <w:rsid w:val="0077212F"/>
    <w:rsid w:val="0077473D"/>
    <w:rsid w:val="0077494E"/>
    <w:rsid w:val="007864D2"/>
    <w:rsid w:val="00791C18"/>
    <w:rsid w:val="00793FA7"/>
    <w:rsid w:val="00794030"/>
    <w:rsid w:val="007A37AC"/>
    <w:rsid w:val="007B1858"/>
    <w:rsid w:val="007B40CB"/>
    <w:rsid w:val="007B51F2"/>
    <w:rsid w:val="007B7457"/>
    <w:rsid w:val="007C24F5"/>
    <w:rsid w:val="007C3D0B"/>
    <w:rsid w:val="007C3D5D"/>
    <w:rsid w:val="007D05AF"/>
    <w:rsid w:val="007D2C01"/>
    <w:rsid w:val="007D36C6"/>
    <w:rsid w:val="007D56B0"/>
    <w:rsid w:val="007E29FF"/>
    <w:rsid w:val="007F0A8E"/>
    <w:rsid w:val="007F0D47"/>
    <w:rsid w:val="007F4BBB"/>
    <w:rsid w:val="00800069"/>
    <w:rsid w:val="008017AC"/>
    <w:rsid w:val="008108FB"/>
    <w:rsid w:val="0082260C"/>
    <w:rsid w:val="0082482E"/>
    <w:rsid w:val="008265A6"/>
    <w:rsid w:val="008303F2"/>
    <w:rsid w:val="008326FA"/>
    <w:rsid w:val="008334BF"/>
    <w:rsid w:val="00833641"/>
    <w:rsid w:val="0083444E"/>
    <w:rsid w:val="00835BB0"/>
    <w:rsid w:val="008372F5"/>
    <w:rsid w:val="00837D33"/>
    <w:rsid w:val="00840D88"/>
    <w:rsid w:val="00840FD9"/>
    <w:rsid w:val="00843B39"/>
    <w:rsid w:val="00851C36"/>
    <w:rsid w:val="00855183"/>
    <w:rsid w:val="00855D99"/>
    <w:rsid w:val="00857934"/>
    <w:rsid w:val="00857CF9"/>
    <w:rsid w:val="008629C9"/>
    <w:rsid w:val="00865431"/>
    <w:rsid w:val="008671B6"/>
    <w:rsid w:val="0087135C"/>
    <w:rsid w:val="008754E9"/>
    <w:rsid w:val="0087573C"/>
    <w:rsid w:val="00880350"/>
    <w:rsid w:val="0088105A"/>
    <w:rsid w:val="0088327B"/>
    <w:rsid w:val="00883EF5"/>
    <w:rsid w:val="00884875"/>
    <w:rsid w:val="00885C7A"/>
    <w:rsid w:val="00895364"/>
    <w:rsid w:val="008971D4"/>
    <w:rsid w:val="00897561"/>
    <w:rsid w:val="008A0CF9"/>
    <w:rsid w:val="008A3792"/>
    <w:rsid w:val="008A659B"/>
    <w:rsid w:val="008A73F7"/>
    <w:rsid w:val="008B26FC"/>
    <w:rsid w:val="008B75BB"/>
    <w:rsid w:val="008B79C5"/>
    <w:rsid w:val="008C2318"/>
    <w:rsid w:val="008C613B"/>
    <w:rsid w:val="008D0020"/>
    <w:rsid w:val="008D32FF"/>
    <w:rsid w:val="008E0539"/>
    <w:rsid w:val="008E362E"/>
    <w:rsid w:val="008E6391"/>
    <w:rsid w:val="008E6842"/>
    <w:rsid w:val="008E6A32"/>
    <w:rsid w:val="008E7A93"/>
    <w:rsid w:val="008F52A9"/>
    <w:rsid w:val="008F5318"/>
    <w:rsid w:val="008F7B53"/>
    <w:rsid w:val="0090405B"/>
    <w:rsid w:val="0090485B"/>
    <w:rsid w:val="00904AAC"/>
    <w:rsid w:val="00904B29"/>
    <w:rsid w:val="00905B35"/>
    <w:rsid w:val="00906E98"/>
    <w:rsid w:val="00907B51"/>
    <w:rsid w:val="00911BDC"/>
    <w:rsid w:val="009140EB"/>
    <w:rsid w:val="00915C70"/>
    <w:rsid w:val="00920762"/>
    <w:rsid w:val="009218A1"/>
    <w:rsid w:val="009222B9"/>
    <w:rsid w:val="00924925"/>
    <w:rsid w:val="00924C1B"/>
    <w:rsid w:val="009271CE"/>
    <w:rsid w:val="00930989"/>
    <w:rsid w:val="009323C6"/>
    <w:rsid w:val="009325B8"/>
    <w:rsid w:val="00932ABA"/>
    <w:rsid w:val="00936D0B"/>
    <w:rsid w:val="00943402"/>
    <w:rsid w:val="009465A6"/>
    <w:rsid w:val="00947ACF"/>
    <w:rsid w:val="00950088"/>
    <w:rsid w:val="009532E1"/>
    <w:rsid w:val="00954F12"/>
    <w:rsid w:val="00955253"/>
    <w:rsid w:val="009568E5"/>
    <w:rsid w:val="009706AF"/>
    <w:rsid w:val="00971F5B"/>
    <w:rsid w:val="0097346B"/>
    <w:rsid w:val="00975590"/>
    <w:rsid w:val="009801BA"/>
    <w:rsid w:val="00980523"/>
    <w:rsid w:val="00981F8B"/>
    <w:rsid w:val="009833A9"/>
    <w:rsid w:val="00984B90"/>
    <w:rsid w:val="00984CAE"/>
    <w:rsid w:val="009857A5"/>
    <w:rsid w:val="00991275"/>
    <w:rsid w:val="0099173D"/>
    <w:rsid w:val="009927FA"/>
    <w:rsid w:val="00996EC1"/>
    <w:rsid w:val="00997C8A"/>
    <w:rsid w:val="009A0C8A"/>
    <w:rsid w:val="009A3F12"/>
    <w:rsid w:val="009B01FF"/>
    <w:rsid w:val="009C24AA"/>
    <w:rsid w:val="009C474E"/>
    <w:rsid w:val="009C4BE1"/>
    <w:rsid w:val="009C5EA2"/>
    <w:rsid w:val="009D06D9"/>
    <w:rsid w:val="009D1FCE"/>
    <w:rsid w:val="009D62C5"/>
    <w:rsid w:val="009E5282"/>
    <w:rsid w:val="009F331D"/>
    <w:rsid w:val="009F6320"/>
    <w:rsid w:val="00A019B4"/>
    <w:rsid w:val="00A0449F"/>
    <w:rsid w:val="00A065FB"/>
    <w:rsid w:val="00A06CA6"/>
    <w:rsid w:val="00A13987"/>
    <w:rsid w:val="00A13EDF"/>
    <w:rsid w:val="00A1408F"/>
    <w:rsid w:val="00A1684D"/>
    <w:rsid w:val="00A22B23"/>
    <w:rsid w:val="00A26677"/>
    <w:rsid w:val="00A31793"/>
    <w:rsid w:val="00A35BE8"/>
    <w:rsid w:val="00A367EE"/>
    <w:rsid w:val="00A41DAA"/>
    <w:rsid w:val="00A4286B"/>
    <w:rsid w:val="00A446E7"/>
    <w:rsid w:val="00A4715C"/>
    <w:rsid w:val="00A47B8E"/>
    <w:rsid w:val="00A53F5D"/>
    <w:rsid w:val="00A5542F"/>
    <w:rsid w:val="00A559C3"/>
    <w:rsid w:val="00A55B60"/>
    <w:rsid w:val="00A56E4F"/>
    <w:rsid w:val="00A578EB"/>
    <w:rsid w:val="00A601EE"/>
    <w:rsid w:val="00A60A86"/>
    <w:rsid w:val="00A6497F"/>
    <w:rsid w:val="00A73C49"/>
    <w:rsid w:val="00A7509A"/>
    <w:rsid w:val="00A7608F"/>
    <w:rsid w:val="00A80883"/>
    <w:rsid w:val="00A828E2"/>
    <w:rsid w:val="00A850F3"/>
    <w:rsid w:val="00A85B45"/>
    <w:rsid w:val="00A85CDB"/>
    <w:rsid w:val="00A87534"/>
    <w:rsid w:val="00A921AF"/>
    <w:rsid w:val="00A92525"/>
    <w:rsid w:val="00A92F8A"/>
    <w:rsid w:val="00A94DEF"/>
    <w:rsid w:val="00A951F4"/>
    <w:rsid w:val="00A9599A"/>
    <w:rsid w:val="00A97188"/>
    <w:rsid w:val="00AA0F09"/>
    <w:rsid w:val="00AA0F83"/>
    <w:rsid w:val="00AA137F"/>
    <w:rsid w:val="00AA307F"/>
    <w:rsid w:val="00AB2902"/>
    <w:rsid w:val="00AB34A4"/>
    <w:rsid w:val="00AB52D5"/>
    <w:rsid w:val="00AB777A"/>
    <w:rsid w:val="00AC15DB"/>
    <w:rsid w:val="00AC3867"/>
    <w:rsid w:val="00AC3A87"/>
    <w:rsid w:val="00AC3B15"/>
    <w:rsid w:val="00AC3CF3"/>
    <w:rsid w:val="00AC4C5C"/>
    <w:rsid w:val="00AD39CD"/>
    <w:rsid w:val="00AD4D45"/>
    <w:rsid w:val="00AD7CF1"/>
    <w:rsid w:val="00AE024F"/>
    <w:rsid w:val="00AE08E4"/>
    <w:rsid w:val="00AE1250"/>
    <w:rsid w:val="00AE2ACE"/>
    <w:rsid w:val="00AE4C68"/>
    <w:rsid w:val="00AF0DAF"/>
    <w:rsid w:val="00AF743F"/>
    <w:rsid w:val="00B00819"/>
    <w:rsid w:val="00B034EC"/>
    <w:rsid w:val="00B05462"/>
    <w:rsid w:val="00B05AE1"/>
    <w:rsid w:val="00B05CE7"/>
    <w:rsid w:val="00B1253D"/>
    <w:rsid w:val="00B12558"/>
    <w:rsid w:val="00B135D6"/>
    <w:rsid w:val="00B1365A"/>
    <w:rsid w:val="00B1610F"/>
    <w:rsid w:val="00B22B8B"/>
    <w:rsid w:val="00B246CC"/>
    <w:rsid w:val="00B26789"/>
    <w:rsid w:val="00B31B2A"/>
    <w:rsid w:val="00B31EEC"/>
    <w:rsid w:val="00B34D71"/>
    <w:rsid w:val="00B51462"/>
    <w:rsid w:val="00B536B4"/>
    <w:rsid w:val="00B54505"/>
    <w:rsid w:val="00B622E4"/>
    <w:rsid w:val="00B64053"/>
    <w:rsid w:val="00B64910"/>
    <w:rsid w:val="00B66503"/>
    <w:rsid w:val="00B67A13"/>
    <w:rsid w:val="00B77BB2"/>
    <w:rsid w:val="00B83076"/>
    <w:rsid w:val="00B841B7"/>
    <w:rsid w:val="00B87AEF"/>
    <w:rsid w:val="00B87F1F"/>
    <w:rsid w:val="00B92CD4"/>
    <w:rsid w:val="00B92D1B"/>
    <w:rsid w:val="00B955C1"/>
    <w:rsid w:val="00B95F42"/>
    <w:rsid w:val="00B97391"/>
    <w:rsid w:val="00BA2109"/>
    <w:rsid w:val="00BA2C79"/>
    <w:rsid w:val="00BA4DF1"/>
    <w:rsid w:val="00BA598A"/>
    <w:rsid w:val="00BA5FD7"/>
    <w:rsid w:val="00BA75F7"/>
    <w:rsid w:val="00BB5B50"/>
    <w:rsid w:val="00BD0FC5"/>
    <w:rsid w:val="00BD22A4"/>
    <w:rsid w:val="00BD2580"/>
    <w:rsid w:val="00BD33DF"/>
    <w:rsid w:val="00BD5CF3"/>
    <w:rsid w:val="00BD727F"/>
    <w:rsid w:val="00BE1EE3"/>
    <w:rsid w:val="00BE34F2"/>
    <w:rsid w:val="00BE6B6E"/>
    <w:rsid w:val="00BF188D"/>
    <w:rsid w:val="00BF2193"/>
    <w:rsid w:val="00BF4B50"/>
    <w:rsid w:val="00BF5815"/>
    <w:rsid w:val="00BF66D3"/>
    <w:rsid w:val="00C0036A"/>
    <w:rsid w:val="00C02371"/>
    <w:rsid w:val="00C031DA"/>
    <w:rsid w:val="00C0339A"/>
    <w:rsid w:val="00C064A4"/>
    <w:rsid w:val="00C066F8"/>
    <w:rsid w:val="00C07B95"/>
    <w:rsid w:val="00C104E1"/>
    <w:rsid w:val="00C15DFD"/>
    <w:rsid w:val="00C17F3B"/>
    <w:rsid w:val="00C20227"/>
    <w:rsid w:val="00C202C4"/>
    <w:rsid w:val="00C209EF"/>
    <w:rsid w:val="00C2581B"/>
    <w:rsid w:val="00C25CCC"/>
    <w:rsid w:val="00C2721B"/>
    <w:rsid w:val="00C346A5"/>
    <w:rsid w:val="00C4091C"/>
    <w:rsid w:val="00C42BB6"/>
    <w:rsid w:val="00C4309B"/>
    <w:rsid w:val="00C448D9"/>
    <w:rsid w:val="00C51AC6"/>
    <w:rsid w:val="00C541B8"/>
    <w:rsid w:val="00C64AB3"/>
    <w:rsid w:val="00C65038"/>
    <w:rsid w:val="00C71073"/>
    <w:rsid w:val="00C71D42"/>
    <w:rsid w:val="00C741D0"/>
    <w:rsid w:val="00C75027"/>
    <w:rsid w:val="00C750AC"/>
    <w:rsid w:val="00C76B93"/>
    <w:rsid w:val="00C77409"/>
    <w:rsid w:val="00C86B2A"/>
    <w:rsid w:val="00C9048E"/>
    <w:rsid w:val="00C920E8"/>
    <w:rsid w:val="00C92156"/>
    <w:rsid w:val="00C954DB"/>
    <w:rsid w:val="00CA1085"/>
    <w:rsid w:val="00CA1123"/>
    <w:rsid w:val="00CA4C9D"/>
    <w:rsid w:val="00CB1EF7"/>
    <w:rsid w:val="00CB77AB"/>
    <w:rsid w:val="00CC1F86"/>
    <w:rsid w:val="00CC48E8"/>
    <w:rsid w:val="00CC6869"/>
    <w:rsid w:val="00CD0DDB"/>
    <w:rsid w:val="00CD4AAF"/>
    <w:rsid w:val="00CD4B0F"/>
    <w:rsid w:val="00CD4FEF"/>
    <w:rsid w:val="00CD7B23"/>
    <w:rsid w:val="00CE13CB"/>
    <w:rsid w:val="00CE4A10"/>
    <w:rsid w:val="00CF0797"/>
    <w:rsid w:val="00CF3D12"/>
    <w:rsid w:val="00CF50C2"/>
    <w:rsid w:val="00CF5647"/>
    <w:rsid w:val="00CF7014"/>
    <w:rsid w:val="00CF75F8"/>
    <w:rsid w:val="00D02ABE"/>
    <w:rsid w:val="00D04D21"/>
    <w:rsid w:val="00D05A20"/>
    <w:rsid w:val="00D06206"/>
    <w:rsid w:val="00D14C96"/>
    <w:rsid w:val="00D154C3"/>
    <w:rsid w:val="00D200B0"/>
    <w:rsid w:val="00D2283A"/>
    <w:rsid w:val="00D23283"/>
    <w:rsid w:val="00D2382E"/>
    <w:rsid w:val="00D24234"/>
    <w:rsid w:val="00D247C6"/>
    <w:rsid w:val="00D24B1D"/>
    <w:rsid w:val="00D2656A"/>
    <w:rsid w:val="00D268E7"/>
    <w:rsid w:val="00D27F90"/>
    <w:rsid w:val="00D30334"/>
    <w:rsid w:val="00D32A58"/>
    <w:rsid w:val="00D32F1B"/>
    <w:rsid w:val="00D3572B"/>
    <w:rsid w:val="00D37C53"/>
    <w:rsid w:val="00D43474"/>
    <w:rsid w:val="00D4499F"/>
    <w:rsid w:val="00D516AF"/>
    <w:rsid w:val="00D54558"/>
    <w:rsid w:val="00D54889"/>
    <w:rsid w:val="00D64116"/>
    <w:rsid w:val="00D6580C"/>
    <w:rsid w:val="00D6716C"/>
    <w:rsid w:val="00D721B5"/>
    <w:rsid w:val="00D74DF0"/>
    <w:rsid w:val="00D80072"/>
    <w:rsid w:val="00D84CC9"/>
    <w:rsid w:val="00DA344A"/>
    <w:rsid w:val="00DA3ECD"/>
    <w:rsid w:val="00DA460E"/>
    <w:rsid w:val="00DA49B2"/>
    <w:rsid w:val="00DB03B8"/>
    <w:rsid w:val="00DC457E"/>
    <w:rsid w:val="00DC5CDD"/>
    <w:rsid w:val="00DC61A0"/>
    <w:rsid w:val="00DD0E02"/>
    <w:rsid w:val="00DE179C"/>
    <w:rsid w:val="00DE2A4B"/>
    <w:rsid w:val="00DE4B68"/>
    <w:rsid w:val="00DE5F91"/>
    <w:rsid w:val="00DF16B5"/>
    <w:rsid w:val="00DF556F"/>
    <w:rsid w:val="00DF6722"/>
    <w:rsid w:val="00DF7051"/>
    <w:rsid w:val="00E0081D"/>
    <w:rsid w:val="00E018C6"/>
    <w:rsid w:val="00E038DC"/>
    <w:rsid w:val="00E05B39"/>
    <w:rsid w:val="00E12B75"/>
    <w:rsid w:val="00E146A7"/>
    <w:rsid w:val="00E16F39"/>
    <w:rsid w:val="00E24840"/>
    <w:rsid w:val="00E25E34"/>
    <w:rsid w:val="00E27577"/>
    <w:rsid w:val="00E27825"/>
    <w:rsid w:val="00E27C6D"/>
    <w:rsid w:val="00E30D76"/>
    <w:rsid w:val="00E30DA3"/>
    <w:rsid w:val="00E36062"/>
    <w:rsid w:val="00E365AD"/>
    <w:rsid w:val="00E40D3C"/>
    <w:rsid w:val="00E46364"/>
    <w:rsid w:val="00E46BDF"/>
    <w:rsid w:val="00E52966"/>
    <w:rsid w:val="00E571E4"/>
    <w:rsid w:val="00E57405"/>
    <w:rsid w:val="00E6237B"/>
    <w:rsid w:val="00E63741"/>
    <w:rsid w:val="00E656A6"/>
    <w:rsid w:val="00E67C47"/>
    <w:rsid w:val="00E705C4"/>
    <w:rsid w:val="00E74D4D"/>
    <w:rsid w:val="00E74E15"/>
    <w:rsid w:val="00E808C4"/>
    <w:rsid w:val="00E81637"/>
    <w:rsid w:val="00E8506B"/>
    <w:rsid w:val="00E95A5E"/>
    <w:rsid w:val="00E97233"/>
    <w:rsid w:val="00E97DA0"/>
    <w:rsid w:val="00EA21C7"/>
    <w:rsid w:val="00EA38B8"/>
    <w:rsid w:val="00EA537D"/>
    <w:rsid w:val="00EA5D33"/>
    <w:rsid w:val="00EA6CA3"/>
    <w:rsid w:val="00EB1410"/>
    <w:rsid w:val="00EB517E"/>
    <w:rsid w:val="00EB77E4"/>
    <w:rsid w:val="00EC59A6"/>
    <w:rsid w:val="00EC6259"/>
    <w:rsid w:val="00ED041C"/>
    <w:rsid w:val="00ED1044"/>
    <w:rsid w:val="00ED14BE"/>
    <w:rsid w:val="00ED259F"/>
    <w:rsid w:val="00ED35A6"/>
    <w:rsid w:val="00ED6786"/>
    <w:rsid w:val="00EE183F"/>
    <w:rsid w:val="00EE1B3B"/>
    <w:rsid w:val="00EE1D42"/>
    <w:rsid w:val="00EE3A7A"/>
    <w:rsid w:val="00EE3E3A"/>
    <w:rsid w:val="00EE48FC"/>
    <w:rsid w:val="00EE4BD2"/>
    <w:rsid w:val="00EF11D3"/>
    <w:rsid w:val="00EF3CFA"/>
    <w:rsid w:val="00F00203"/>
    <w:rsid w:val="00F036C2"/>
    <w:rsid w:val="00F038F0"/>
    <w:rsid w:val="00F06334"/>
    <w:rsid w:val="00F06956"/>
    <w:rsid w:val="00F100DE"/>
    <w:rsid w:val="00F1067F"/>
    <w:rsid w:val="00F12843"/>
    <w:rsid w:val="00F2119B"/>
    <w:rsid w:val="00F24144"/>
    <w:rsid w:val="00F25AA1"/>
    <w:rsid w:val="00F265CF"/>
    <w:rsid w:val="00F335AE"/>
    <w:rsid w:val="00F37A22"/>
    <w:rsid w:val="00F40025"/>
    <w:rsid w:val="00F40120"/>
    <w:rsid w:val="00F46694"/>
    <w:rsid w:val="00F47162"/>
    <w:rsid w:val="00F55C1A"/>
    <w:rsid w:val="00F56CF1"/>
    <w:rsid w:val="00F60975"/>
    <w:rsid w:val="00F61649"/>
    <w:rsid w:val="00F62725"/>
    <w:rsid w:val="00F629B0"/>
    <w:rsid w:val="00F63F0C"/>
    <w:rsid w:val="00F70B57"/>
    <w:rsid w:val="00F7716B"/>
    <w:rsid w:val="00F81D87"/>
    <w:rsid w:val="00F82D3D"/>
    <w:rsid w:val="00F86E50"/>
    <w:rsid w:val="00F91843"/>
    <w:rsid w:val="00F95E52"/>
    <w:rsid w:val="00F9777E"/>
    <w:rsid w:val="00FA1D07"/>
    <w:rsid w:val="00FA1D9A"/>
    <w:rsid w:val="00FA3D33"/>
    <w:rsid w:val="00FA66FD"/>
    <w:rsid w:val="00FA67C4"/>
    <w:rsid w:val="00FB1D2F"/>
    <w:rsid w:val="00FB2370"/>
    <w:rsid w:val="00FB558A"/>
    <w:rsid w:val="00FB75DA"/>
    <w:rsid w:val="00FC5C7C"/>
    <w:rsid w:val="00FC77CB"/>
    <w:rsid w:val="00FD4D27"/>
    <w:rsid w:val="00FE2540"/>
    <w:rsid w:val="00FE4D8C"/>
    <w:rsid w:val="00FE5EC4"/>
    <w:rsid w:val="00FF0793"/>
    <w:rsid w:val="00FF15AF"/>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9F783"/>
  <w15:docId w15:val="{CCDB727D-B49A-4A91-9A19-5FD2304B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E5"/>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72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721B"/>
    <w:rPr>
      <w:rFonts w:asciiTheme="majorHAnsi" w:eastAsiaTheme="majorEastAsia" w:hAnsiTheme="majorHAnsi" w:cstheme="majorBidi"/>
      <w:sz w:val="18"/>
      <w:szCs w:val="18"/>
    </w:rPr>
  </w:style>
  <w:style w:type="paragraph" w:styleId="a6">
    <w:name w:val="header"/>
    <w:basedOn w:val="a"/>
    <w:link w:val="a7"/>
    <w:uiPriority w:val="99"/>
    <w:unhideWhenUsed/>
    <w:rsid w:val="00F24144"/>
    <w:pPr>
      <w:tabs>
        <w:tab w:val="center" w:pos="4252"/>
        <w:tab w:val="right" w:pos="8504"/>
      </w:tabs>
      <w:snapToGrid w:val="0"/>
    </w:pPr>
  </w:style>
  <w:style w:type="character" w:customStyle="1" w:styleId="a7">
    <w:name w:val="ヘッダー (文字)"/>
    <w:basedOn w:val="a0"/>
    <w:link w:val="a6"/>
    <w:uiPriority w:val="99"/>
    <w:rsid w:val="00F24144"/>
    <w:rPr>
      <w:rFonts w:ascii="Century" w:eastAsia="ＭＳ 明朝" w:hAnsi="Century" w:cs="Times New Roman"/>
    </w:rPr>
  </w:style>
  <w:style w:type="paragraph" w:styleId="a8">
    <w:name w:val="footer"/>
    <w:basedOn w:val="a"/>
    <w:link w:val="a9"/>
    <w:uiPriority w:val="99"/>
    <w:unhideWhenUsed/>
    <w:rsid w:val="00F24144"/>
    <w:pPr>
      <w:tabs>
        <w:tab w:val="center" w:pos="4252"/>
        <w:tab w:val="right" w:pos="8504"/>
      </w:tabs>
      <w:snapToGrid w:val="0"/>
    </w:pPr>
  </w:style>
  <w:style w:type="character" w:customStyle="1" w:styleId="a9">
    <w:name w:val="フッター (文字)"/>
    <w:basedOn w:val="a0"/>
    <w:link w:val="a8"/>
    <w:uiPriority w:val="99"/>
    <w:rsid w:val="00F24144"/>
    <w:rPr>
      <w:rFonts w:ascii="Century" w:eastAsia="ＭＳ 明朝" w:hAnsi="Century" w:cs="Times New Roman"/>
    </w:rPr>
  </w:style>
  <w:style w:type="paragraph" w:styleId="aa">
    <w:name w:val="List Paragraph"/>
    <w:basedOn w:val="a"/>
    <w:uiPriority w:val="34"/>
    <w:qFormat/>
    <w:rsid w:val="00924925"/>
    <w:pPr>
      <w:widowControl w:val="0"/>
      <w:ind w:leftChars="400" w:left="840"/>
      <w:jc w:val="both"/>
    </w:pPr>
    <w:rPr>
      <w:rFonts w:asciiTheme="minorHAnsi" w:eastAsiaTheme="minorEastAsia" w:hAnsiTheme="minorHAnsi" w:cstheme="minorBidi"/>
    </w:rPr>
  </w:style>
  <w:style w:type="paragraph" w:styleId="Web">
    <w:name w:val="Normal (Web)"/>
    <w:basedOn w:val="a"/>
    <w:uiPriority w:val="99"/>
    <w:unhideWhenUsed/>
    <w:qFormat/>
    <w:rsid w:val="00AE024F"/>
    <w:pPr>
      <w:suppressAutoHyphens/>
      <w:spacing w:beforeAutospacing="1" w:afterAutospacing="1"/>
    </w:pPr>
    <w:rPr>
      <w:rFonts w:ascii="ＭＳ Ｐゴシック" w:eastAsia="ＭＳ Ｐゴシック" w:hAnsi="ＭＳ Ｐゴシック" w:cs="ＭＳ Ｐゴシック"/>
      <w:kern w:val="0"/>
      <w:sz w:val="24"/>
      <w:szCs w:val="24"/>
    </w:rPr>
  </w:style>
  <w:style w:type="table" w:customStyle="1" w:styleId="6">
    <w:name w:val="表 (格子)6"/>
    <w:basedOn w:val="a1"/>
    <w:next w:val="a3"/>
    <w:uiPriority w:val="59"/>
    <w:rsid w:val="00AE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AE024F"/>
    <w:pPr>
      <w:widowControl w:val="0"/>
      <w:jc w:val="center"/>
    </w:pPr>
    <w:rPr>
      <w:rFonts w:ascii="ＭＳ 明朝" w:hAnsi="ＭＳ 明朝"/>
      <w:sz w:val="24"/>
      <w:szCs w:val="24"/>
    </w:rPr>
  </w:style>
  <w:style w:type="character" w:customStyle="1" w:styleId="ac">
    <w:name w:val="記 (文字)"/>
    <w:basedOn w:val="a0"/>
    <w:link w:val="ab"/>
    <w:rsid w:val="00AE024F"/>
    <w:rPr>
      <w:rFonts w:ascii="ＭＳ 明朝" w:eastAsia="ＭＳ 明朝" w:hAnsi="ＭＳ 明朝" w:cs="Times New Roman"/>
      <w:sz w:val="24"/>
      <w:szCs w:val="24"/>
    </w:rPr>
  </w:style>
  <w:style w:type="paragraph" w:styleId="ad">
    <w:name w:val="Closing"/>
    <w:basedOn w:val="a"/>
    <w:link w:val="ae"/>
    <w:rsid w:val="00AE024F"/>
    <w:pPr>
      <w:widowControl w:val="0"/>
      <w:jc w:val="right"/>
    </w:pPr>
    <w:rPr>
      <w:rFonts w:ascii="ＭＳ 明朝" w:hAnsi="ＭＳ 明朝"/>
      <w:szCs w:val="21"/>
    </w:rPr>
  </w:style>
  <w:style w:type="character" w:customStyle="1" w:styleId="ae">
    <w:name w:val="結語 (文字)"/>
    <w:basedOn w:val="a0"/>
    <w:link w:val="ad"/>
    <w:rsid w:val="00AE024F"/>
    <w:rPr>
      <w:rFonts w:ascii="ＭＳ 明朝" w:eastAsia="ＭＳ 明朝" w:hAnsi="ＭＳ 明朝" w:cs="Times New Roman"/>
      <w:szCs w:val="21"/>
    </w:rPr>
  </w:style>
  <w:style w:type="paragraph" w:customStyle="1" w:styleId="af">
    <w:name w:val="見出し①"/>
    <w:basedOn w:val="a"/>
    <w:link w:val="af0"/>
    <w:qFormat/>
    <w:rsid w:val="009F6320"/>
    <w:pPr>
      <w:autoSpaceDE w:val="0"/>
      <w:autoSpaceDN w:val="0"/>
      <w:spacing w:line="300" w:lineRule="exact"/>
      <w:ind w:leftChars="200" w:left="300" w:hangingChars="100" w:hanging="100"/>
      <w:jc w:val="both"/>
    </w:pPr>
    <w:rPr>
      <w:rFonts w:ascii="メイリオ" w:eastAsia="メイリオ" w:hAnsi="メイリオ" w:cs="ＭＳ Ｐゴシック"/>
      <w:spacing w:val="2"/>
      <w:kern w:val="0"/>
      <w:szCs w:val="21"/>
    </w:rPr>
  </w:style>
  <w:style w:type="character" w:customStyle="1" w:styleId="af0">
    <w:name w:val="見出し① (文字)"/>
    <w:link w:val="af"/>
    <w:rsid w:val="009F6320"/>
    <w:rPr>
      <w:rFonts w:ascii="メイリオ" w:eastAsia="メイリオ" w:hAnsi="メイリオ" w:cs="ＭＳ Ｐゴシック"/>
      <w:spacing w:val="2"/>
      <w:kern w:val="0"/>
      <w:szCs w:val="21"/>
    </w:rPr>
  </w:style>
  <w:style w:type="paragraph" w:styleId="af1">
    <w:name w:val="Revision"/>
    <w:hidden/>
    <w:uiPriority w:val="99"/>
    <w:semiHidden/>
    <w:rsid w:val="001F3E76"/>
    <w:rPr>
      <w:rFonts w:ascii="Century" w:eastAsia="ＭＳ 明朝" w:hAnsi="Century" w:cs="Times New Roman"/>
    </w:rPr>
  </w:style>
  <w:style w:type="character" w:styleId="af2">
    <w:name w:val="annotation reference"/>
    <w:basedOn w:val="a0"/>
    <w:uiPriority w:val="99"/>
    <w:semiHidden/>
    <w:unhideWhenUsed/>
    <w:rsid w:val="0088105A"/>
    <w:rPr>
      <w:sz w:val="18"/>
      <w:szCs w:val="18"/>
    </w:rPr>
  </w:style>
  <w:style w:type="paragraph" w:styleId="af3">
    <w:name w:val="annotation text"/>
    <w:basedOn w:val="a"/>
    <w:link w:val="af4"/>
    <w:uiPriority w:val="99"/>
    <w:unhideWhenUsed/>
    <w:rsid w:val="0088105A"/>
  </w:style>
  <w:style w:type="character" w:customStyle="1" w:styleId="af4">
    <w:name w:val="コメント文字列 (文字)"/>
    <w:basedOn w:val="a0"/>
    <w:link w:val="af3"/>
    <w:uiPriority w:val="99"/>
    <w:rsid w:val="0088105A"/>
    <w:rPr>
      <w:rFonts w:ascii="Century" w:eastAsia="ＭＳ 明朝" w:hAnsi="Century" w:cs="Times New Roman"/>
    </w:rPr>
  </w:style>
  <w:style w:type="paragraph" w:styleId="af5">
    <w:name w:val="annotation subject"/>
    <w:basedOn w:val="af3"/>
    <w:next w:val="af3"/>
    <w:link w:val="af6"/>
    <w:uiPriority w:val="99"/>
    <w:semiHidden/>
    <w:unhideWhenUsed/>
    <w:rsid w:val="0088105A"/>
    <w:rPr>
      <w:b/>
      <w:bCs/>
    </w:rPr>
  </w:style>
  <w:style w:type="character" w:customStyle="1" w:styleId="af6">
    <w:name w:val="コメント内容 (文字)"/>
    <w:basedOn w:val="af4"/>
    <w:link w:val="af5"/>
    <w:uiPriority w:val="99"/>
    <w:semiHidden/>
    <w:rsid w:val="0088105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4474">
      <w:bodyDiv w:val="1"/>
      <w:marLeft w:val="0"/>
      <w:marRight w:val="0"/>
      <w:marTop w:val="0"/>
      <w:marBottom w:val="0"/>
      <w:divBdr>
        <w:top w:val="none" w:sz="0" w:space="0" w:color="auto"/>
        <w:left w:val="none" w:sz="0" w:space="0" w:color="auto"/>
        <w:bottom w:val="none" w:sz="0" w:space="0" w:color="auto"/>
        <w:right w:val="none" w:sz="0" w:space="0" w:color="auto"/>
      </w:divBdr>
    </w:div>
    <w:div w:id="578253549">
      <w:bodyDiv w:val="1"/>
      <w:marLeft w:val="0"/>
      <w:marRight w:val="0"/>
      <w:marTop w:val="0"/>
      <w:marBottom w:val="0"/>
      <w:divBdr>
        <w:top w:val="none" w:sz="0" w:space="0" w:color="auto"/>
        <w:left w:val="none" w:sz="0" w:space="0" w:color="auto"/>
        <w:bottom w:val="none" w:sz="0" w:space="0" w:color="auto"/>
        <w:right w:val="none" w:sz="0" w:space="0" w:color="auto"/>
      </w:divBdr>
    </w:div>
    <w:div w:id="594944422">
      <w:bodyDiv w:val="1"/>
      <w:marLeft w:val="0"/>
      <w:marRight w:val="0"/>
      <w:marTop w:val="0"/>
      <w:marBottom w:val="0"/>
      <w:divBdr>
        <w:top w:val="none" w:sz="0" w:space="0" w:color="auto"/>
        <w:left w:val="none" w:sz="0" w:space="0" w:color="auto"/>
        <w:bottom w:val="none" w:sz="0" w:space="0" w:color="auto"/>
        <w:right w:val="none" w:sz="0" w:space="0" w:color="auto"/>
      </w:divBdr>
    </w:div>
    <w:div w:id="698822603">
      <w:bodyDiv w:val="1"/>
      <w:marLeft w:val="0"/>
      <w:marRight w:val="0"/>
      <w:marTop w:val="0"/>
      <w:marBottom w:val="0"/>
      <w:divBdr>
        <w:top w:val="none" w:sz="0" w:space="0" w:color="auto"/>
        <w:left w:val="none" w:sz="0" w:space="0" w:color="auto"/>
        <w:bottom w:val="none" w:sz="0" w:space="0" w:color="auto"/>
        <w:right w:val="none" w:sz="0" w:space="0" w:color="auto"/>
      </w:divBdr>
    </w:div>
    <w:div w:id="10736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395C76BC72D5D4591ADFA076053880F" ma:contentTypeVersion="9" ma:contentTypeDescription="新しいドキュメントを作成します。" ma:contentTypeScope="" ma:versionID="2ee2e1a743d7b6d0f0bd811dbd2cb509">
  <xsd:schema xmlns:xsd="http://www.w3.org/2001/XMLSchema" xmlns:xs="http://www.w3.org/2001/XMLSchema" xmlns:p="http://schemas.microsoft.com/office/2006/metadata/properties" xmlns:ns2="c0baf83d-0495-48f2-a95c-bc0c70d8ae87" targetNamespace="http://schemas.microsoft.com/office/2006/metadata/properties" ma:root="true" ma:fieldsID="5a18b29cd63acf6b923278593da89440" ns2:_="">
    <xsd:import namespace="c0baf83d-0495-48f2-a95c-bc0c70d8ae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f83d-0495-48f2-a95c-bc0c70d8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0bdb438-5037-40fe-afaf-cbee882ab91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af83d-0495-48f2-a95c-bc0c70d8ae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0B6FC-4307-4E97-A05F-1B52EF30FD9A}"/>
</file>

<file path=customXml/itemProps2.xml><?xml version="1.0" encoding="utf-8"?>
<ds:datastoreItem xmlns:ds="http://schemas.openxmlformats.org/officeDocument/2006/customXml" ds:itemID="{30D00244-C277-4D00-BDEB-38748EAABBAD}"/>
</file>

<file path=customXml/itemProps3.xml><?xml version="1.0" encoding="utf-8"?>
<ds:datastoreItem xmlns:ds="http://schemas.openxmlformats.org/officeDocument/2006/customXml" ds:itemID="{25E02F72-7C5A-40B2-8798-59A1DCD19CA8}"/>
</file>

<file path=docProps/app.xml><?xml version="1.0" encoding="utf-8"?>
<Properties xmlns="http://schemas.openxmlformats.org/officeDocument/2006/extended-properties" xmlns:vt="http://schemas.openxmlformats.org/officeDocument/2006/docPropsVTypes">
  <Template>Normal.dotm</Template>
  <TotalTime>32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岡田 啓</dc:creator>
  <cp:lastModifiedBy>user</cp:lastModifiedBy>
  <cp:revision>12</cp:revision>
  <cp:lastPrinted>2026-04-02T09:50:00Z</cp:lastPrinted>
  <dcterms:created xsi:type="dcterms:W3CDTF">2026-03-30T03:02:00Z</dcterms:created>
  <dcterms:modified xsi:type="dcterms:W3CDTF">2026-07-01T00:18:00Z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0x0101007395C76BC72D5D4591ADFA076053880F</vt:lpwstr>
  </property>
</Properties>
</file>