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F364" w14:textId="5FF9768E" w:rsidR="00694EFB" w:rsidRDefault="00694EFB" w:rsidP="00EF1BB6">
      <w:pPr>
        <w:ind w:firstLineChars="3400" w:firstLine="7480"/>
        <w:jc w:val="right"/>
      </w:pPr>
      <w:r>
        <w:rPr>
          <w:rFonts w:hint="eastAsia"/>
        </w:rPr>
        <w:t>（様式１）</w:t>
      </w:r>
    </w:p>
    <w:p w14:paraId="42A9FAB3" w14:textId="798A4400" w:rsidR="00694EFB" w:rsidRPr="00502486" w:rsidRDefault="00694EFB" w:rsidP="00694EFB">
      <w:pPr>
        <w:jc w:val="center"/>
        <w:rPr>
          <w:sz w:val="32"/>
        </w:rPr>
      </w:pPr>
      <w:r>
        <w:rPr>
          <w:rFonts w:hint="eastAsia"/>
          <w:sz w:val="32"/>
        </w:rPr>
        <w:t>マネージャー（</w:t>
      </w:r>
      <w:r w:rsidR="00EF1BB6" w:rsidRPr="00502486">
        <w:rPr>
          <w:rFonts w:hint="eastAsia"/>
          <w:sz w:val="32"/>
        </w:rPr>
        <w:t>知財戦略</w:t>
      </w:r>
      <w:r w:rsidR="001A5C7C" w:rsidRPr="00502486">
        <w:rPr>
          <w:rFonts w:hint="eastAsia"/>
          <w:sz w:val="32"/>
        </w:rPr>
        <w:t>担当</w:t>
      </w:r>
      <w:r w:rsidRPr="00502486">
        <w:rPr>
          <w:rFonts w:hint="eastAsia"/>
          <w:sz w:val="32"/>
        </w:rPr>
        <w:t>）応募申込書</w:t>
      </w:r>
    </w:p>
    <w:p w14:paraId="0E0387C9" w14:textId="043F4236" w:rsidR="00694EFB" w:rsidRDefault="00EF1BB6" w:rsidP="00694EFB">
      <w:pPr>
        <w:jc w:val="right"/>
      </w:pPr>
      <w:r w:rsidRPr="00502486">
        <w:rPr>
          <w:rFonts w:hint="eastAsia"/>
        </w:rPr>
        <w:t>令和</w:t>
      </w:r>
      <w:r w:rsidR="00694E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4EFB">
        <w:rPr>
          <w:rFonts w:hint="eastAsia"/>
        </w:rPr>
        <w:t>年　　月　　日</w:t>
      </w:r>
    </w:p>
    <w:p w14:paraId="387CECEE" w14:textId="77777777" w:rsidR="00694EFB" w:rsidRDefault="00694EFB" w:rsidP="00694EFB"/>
    <w:p w14:paraId="2B9A482B" w14:textId="77777777" w:rsidR="00694EFB" w:rsidRDefault="00694EFB" w:rsidP="00694EFB">
      <w:r>
        <w:rPr>
          <w:rFonts w:hint="eastAsia"/>
        </w:rPr>
        <w:t>(宛先)</w:t>
      </w:r>
      <w:r w:rsidR="003C7715">
        <w:rPr>
          <w:rFonts w:hint="eastAsia"/>
        </w:rPr>
        <w:t>公益</w:t>
      </w:r>
      <w:r>
        <w:rPr>
          <w:rFonts w:hint="eastAsia"/>
        </w:rPr>
        <w:t>財団法人名古屋産業振興公社　理事長</w:t>
      </w:r>
    </w:p>
    <w:p w14:paraId="28308A65" w14:textId="5FD8EC1C" w:rsidR="00694EFB" w:rsidRDefault="00694EFB" w:rsidP="00694EFB"/>
    <w:p w14:paraId="1FE6DABF" w14:textId="56BECD33" w:rsidR="00EF1BB6" w:rsidRDefault="00EF1BB6" w:rsidP="00694EFB">
      <w:r>
        <w:rPr>
          <w:rFonts w:hint="eastAsia"/>
        </w:rPr>
        <w:t xml:space="preserve">　　　　　　　　　　　　　　　　　　　氏名</w:t>
      </w:r>
    </w:p>
    <w:p w14:paraId="3DB236E5" w14:textId="77777777" w:rsidR="00EF1BB6" w:rsidRDefault="00EF1BB6" w:rsidP="00694EFB"/>
    <w:p w14:paraId="693A1E4E" w14:textId="77777777" w:rsidR="00694EFB" w:rsidRDefault="00694EFB" w:rsidP="00694EFB">
      <w:r>
        <w:rPr>
          <w:rFonts w:hint="eastAsia"/>
        </w:rPr>
        <w:t xml:space="preserve">　下記のとおり応募します。</w:t>
      </w:r>
    </w:p>
    <w:p w14:paraId="75A97977" w14:textId="77777777" w:rsidR="00694EFB" w:rsidRDefault="00694EFB" w:rsidP="00694EFB"/>
    <w:p w14:paraId="01A5AFFD" w14:textId="77777777" w:rsidR="00694EFB" w:rsidRDefault="00694EFB" w:rsidP="00694EFB">
      <w:pPr>
        <w:pStyle w:val="a3"/>
      </w:pPr>
      <w:r>
        <w:rPr>
          <w:rFonts w:hint="eastAsia"/>
        </w:rPr>
        <w:t>記</w:t>
      </w:r>
    </w:p>
    <w:p w14:paraId="4C5D23CC" w14:textId="77777777" w:rsidR="00694EFB" w:rsidRDefault="00694EFB" w:rsidP="00694EFB">
      <w:r>
        <w:rPr>
          <w:rFonts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694EFB" w14:paraId="42602F70" w14:textId="77777777" w:rsidTr="00DB2200">
        <w:trPr>
          <w:cantSplit/>
          <w:trHeight w:val="9788"/>
        </w:trPr>
        <w:tc>
          <w:tcPr>
            <w:tcW w:w="9627" w:type="dxa"/>
          </w:tcPr>
          <w:p w14:paraId="2C332D5E" w14:textId="77777777" w:rsidR="00694EFB" w:rsidRDefault="00694EFB" w:rsidP="00DB2200"/>
        </w:tc>
      </w:tr>
    </w:tbl>
    <w:p w14:paraId="7F08AFAE" w14:textId="70D3096C" w:rsidR="00694EFB" w:rsidRDefault="00694EFB" w:rsidP="00694EFB">
      <w:pPr>
        <w:jc w:val="right"/>
      </w:pPr>
      <w:r>
        <w:br w:type="page"/>
      </w:r>
      <w:r>
        <w:rPr>
          <w:rFonts w:hint="eastAsia"/>
        </w:rPr>
        <w:lastRenderedPageBreak/>
        <w:t>（様式１）</w:t>
      </w:r>
    </w:p>
    <w:p w14:paraId="0B4897CE" w14:textId="596B553A" w:rsidR="00694EFB" w:rsidRPr="00502486" w:rsidRDefault="00694EFB" w:rsidP="00EF1BB6">
      <w:pPr>
        <w:ind w:left="220" w:hangingChars="100" w:hanging="220"/>
      </w:pPr>
      <w:r>
        <w:rPr>
          <w:rFonts w:hint="eastAsia"/>
        </w:rPr>
        <w:t>２　創業</w:t>
      </w:r>
      <w:r w:rsidR="001A5C7C">
        <w:rPr>
          <w:rFonts w:hint="eastAsia"/>
        </w:rPr>
        <w:t>、</w:t>
      </w:r>
      <w:r w:rsidR="00EF1BB6" w:rsidRPr="00502486">
        <w:rPr>
          <w:rFonts w:hint="eastAsia"/>
        </w:rPr>
        <w:t>中小企業の経営改善、新事業への取組み等を支援する業務に関して</w:t>
      </w:r>
      <w:r w:rsidRPr="00502486">
        <w:rPr>
          <w:rFonts w:hint="eastAsia"/>
        </w:rPr>
        <w:t>、心がけたいこと、あるいは実施したいこと</w:t>
      </w:r>
    </w:p>
    <w:p w14:paraId="7AF47B65" w14:textId="06F405F3" w:rsidR="00694EFB" w:rsidRDefault="00694EFB" w:rsidP="00694EFB">
      <w:r w:rsidRPr="00502486">
        <w:rPr>
          <w:rFonts w:hint="eastAsia"/>
        </w:rPr>
        <w:t xml:space="preserve">　（①支援業務全体、②窓口</w:t>
      </w:r>
      <w:r w:rsidR="00EF1BB6" w:rsidRPr="00502486">
        <w:rPr>
          <w:rFonts w:hint="eastAsia"/>
        </w:rPr>
        <w:t>・訪問</w:t>
      </w:r>
      <w:r>
        <w:rPr>
          <w:rFonts w:hint="eastAsia"/>
        </w:rPr>
        <w:t>相談、</w:t>
      </w:r>
      <w:r w:rsidR="008C3A96">
        <w:rPr>
          <w:rFonts w:hint="eastAsia"/>
        </w:rPr>
        <w:t>③支援対象者の掘り起こし</w:t>
      </w:r>
      <w:r>
        <w:rPr>
          <w:rFonts w:hint="eastAsia"/>
        </w:rPr>
        <w:t xml:space="preserve">　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694EFB" w14:paraId="6ED83447" w14:textId="77777777" w:rsidTr="00DB2200">
        <w:trPr>
          <w:cantSplit/>
          <w:trHeight w:val="5814"/>
        </w:trPr>
        <w:tc>
          <w:tcPr>
            <w:tcW w:w="9627" w:type="dxa"/>
          </w:tcPr>
          <w:p w14:paraId="102ECF6D" w14:textId="77777777" w:rsidR="00694EFB" w:rsidRDefault="00694EFB" w:rsidP="00DB2200"/>
        </w:tc>
      </w:tr>
    </w:tbl>
    <w:p w14:paraId="775A8405" w14:textId="77777777" w:rsidR="00694EFB" w:rsidRDefault="00694EFB" w:rsidP="00694EFB"/>
    <w:p w14:paraId="6687BA50" w14:textId="77777777" w:rsidR="00694EFB" w:rsidRDefault="00694EFB" w:rsidP="00694EFB">
      <w:r>
        <w:rPr>
          <w:rFonts w:hint="eastAsia"/>
        </w:rPr>
        <w:t>３　自己ＰＲ（活用できる人的ネットワーク、対応可能な相談、実践的な経験　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694EFB" w14:paraId="1E21347D" w14:textId="77777777" w:rsidTr="00DB2200">
        <w:trPr>
          <w:cantSplit/>
          <w:trHeight w:val="5812"/>
        </w:trPr>
        <w:tc>
          <w:tcPr>
            <w:tcW w:w="9627" w:type="dxa"/>
          </w:tcPr>
          <w:p w14:paraId="00036AB4" w14:textId="77777777" w:rsidR="00694EFB" w:rsidRDefault="00694EFB" w:rsidP="00DB2200"/>
        </w:tc>
      </w:tr>
    </w:tbl>
    <w:p w14:paraId="7AE7629E" w14:textId="77777777" w:rsidR="00694EFB" w:rsidRDefault="00694EFB" w:rsidP="00694EFB"/>
    <w:p w14:paraId="5BD86D65" w14:textId="5A94EB28" w:rsidR="00217EA3" w:rsidRPr="00694EFB" w:rsidRDefault="00694EFB" w:rsidP="00694EFB">
      <w:pPr>
        <w:ind w:right="880"/>
      </w:pPr>
      <w:r>
        <w:rPr>
          <w:rFonts w:hint="eastAsia"/>
        </w:rPr>
        <w:t>４　履歴書（様式２）　別添のとおり</w:t>
      </w:r>
    </w:p>
    <w:sectPr w:rsidR="00217EA3" w:rsidRPr="00694EFB"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C2E8" w14:textId="77777777" w:rsidR="009348BB" w:rsidRDefault="009348BB" w:rsidP="00636C60">
      <w:r>
        <w:separator/>
      </w:r>
    </w:p>
  </w:endnote>
  <w:endnote w:type="continuationSeparator" w:id="0">
    <w:p w14:paraId="11C50264" w14:textId="77777777" w:rsidR="009348BB" w:rsidRDefault="009348BB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E5ED" w14:textId="77777777" w:rsidR="009348BB" w:rsidRDefault="009348BB" w:rsidP="00636C60">
      <w:r>
        <w:separator/>
      </w:r>
    </w:p>
  </w:footnote>
  <w:footnote w:type="continuationSeparator" w:id="0">
    <w:p w14:paraId="696E2A2B" w14:textId="77777777" w:rsidR="009348BB" w:rsidRDefault="009348BB" w:rsidP="0063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C85"/>
    <w:rsid w:val="001840B6"/>
    <w:rsid w:val="001A5C7C"/>
    <w:rsid w:val="001D7919"/>
    <w:rsid w:val="00217EA3"/>
    <w:rsid w:val="002E7F86"/>
    <w:rsid w:val="00375C85"/>
    <w:rsid w:val="003C7715"/>
    <w:rsid w:val="003F7C26"/>
    <w:rsid w:val="004128D4"/>
    <w:rsid w:val="00502486"/>
    <w:rsid w:val="005E2B2B"/>
    <w:rsid w:val="005F4D62"/>
    <w:rsid w:val="0062086F"/>
    <w:rsid w:val="00636C60"/>
    <w:rsid w:val="00694EFB"/>
    <w:rsid w:val="006C2BFE"/>
    <w:rsid w:val="00764653"/>
    <w:rsid w:val="008468E0"/>
    <w:rsid w:val="00880954"/>
    <w:rsid w:val="008C3A96"/>
    <w:rsid w:val="009348BB"/>
    <w:rsid w:val="00937BB9"/>
    <w:rsid w:val="00AF6F04"/>
    <w:rsid w:val="00B56B0D"/>
    <w:rsid w:val="00B85603"/>
    <w:rsid w:val="00BB7B6F"/>
    <w:rsid w:val="00BE67EE"/>
    <w:rsid w:val="00CB6A57"/>
    <w:rsid w:val="00D61C9F"/>
    <w:rsid w:val="00DB2200"/>
    <w:rsid w:val="00DB2387"/>
    <w:rsid w:val="00DD3AFD"/>
    <w:rsid w:val="00EF1BB6"/>
    <w:rsid w:val="00F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9B188"/>
  <w15:chartTrackingRefBased/>
  <w15:docId w15:val="{645D4F80-6C2E-4B82-922A-F1C6E03E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（様式１）①</dc:title>
  <dc:subject/>
  <dc:creator>SHIEN005</dc:creator>
  <cp:keywords/>
  <cp:lastModifiedBy>shien102</cp:lastModifiedBy>
  <cp:revision>2</cp:revision>
  <cp:lastPrinted>2009-01-16T04:40:00Z</cp:lastPrinted>
  <dcterms:created xsi:type="dcterms:W3CDTF">2021-12-21T02:59:00Z</dcterms:created>
  <dcterms:modified xsi:type="dcterms:W3CDTF">2021-12-21T02:59:00Z</dcterms:modified>
</cp:coreProperties>
</file>